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360"/>
        <w:gridCol w:w="1358"/>
        <w:gridCol w:w="900"/>
        <w:gridCol w:w="1260"/>
        <w:gridCol w:w="900"/>
        <w:gridCol w:w="1260"/>
        <w:gridCol w:w="810"/>
        <w:gridCol w:w="1440"/>
        <w:gridCol w:w="720"/>
        <w:gridCol w:w="1350"/>
        <w:gridCol w:w="900"/>
        <w:gridCol w:w="1170"/>
        <w:gridCol w:w="990"/>
      </w:tblGrid>
      <w:tr w:rsidR="004D5A62" w:rsidTr="004D5A62">
        <w:trPr>
          <w:trHeight w:val="360"/>
        </w:trPr>
        <w:tc>
          <w:tcPr>
            <w:tcW w:w="144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A62" w:rsidRPr="00340082" w:rsidRDefault="00A12246" w:rsidP="00340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UCSD</w:t>
            </w:r>
            <w:r w:rsidR="004D5A62" w:rsidRPr="00340082">
              <w:rPr>
                <w:b/>
                <w:sz w:val="28"/>
                <w:szCs w:val="28"/>
              </w:rPr>
              <w:t xml:space="preserve"> Elementary School</w:t>
            </w:r>
          </w:p>
        </w:tc>
      </w:tr>
      <w:tr w:rsidR="004D5A62" w:rsidTr="004D5A62">
        <w:trPr>
          <w:trHeight w:val="360"/>
        </w:trPr>
        <w:tc>
          <w:tcPr>
            <w:tcW w:w="144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A62" w:rsidRPr="00340082" w:rsidRDefault="004D5A62" w:rsidP="00F545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 2</w:t>
            </w:r>
            <w:r w:rsidRPr="00340082">
              <w:rPr>
                <w:color w:val="FF0000"/>
                <w:sz w:val="28"/>
                <w:szCs w:val="28"/>
              </w:rPr>
              <w:t xml:space="preserve"> </w:t>
            </w:r>
            <w:r w:rsidRPr="00340082">
              <w:rPr>
                <w:sz w:val="28"/>
                <w:szCs w:val="28"/>
              </w:rPr>
              <w:t>Curriculum Map</w:t>
            </w:r>
            <w:r w:rsidR="008D3607">
              <w:rPr>
                <w:sz w:val="28"/>
                <w:szCs w:val="28"/>
              </w:rPr>
              <w:t xml:space="preserve"> </w:t>
            </w:r>
            <w:r w:rsidR="00F5457C">
              <w:rPr>
                <w:sz w:val="28"/>
                <w:szCs w:val="28"/>
              </w:rPr>
              <w:t>2015-2016</w:t>
            </w:r>
            <w:r w:rsidR="00267158">
              <w:rPr>
                <w:sz w:val="28"/>
                <w:szCs w:val="28"/>
              </w:rPr>
              <w:t xml:space="preserve"> DRAFT</w:t>
            </w:r>
          </w:p>
        </w:tc>
      </w:tr>
      <w:tr w:rsidR="004D5A62" w:rsidTr="004D5A62">
        <w:trPr>
          <w:trHeight w:val="315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340082" w:rsidRDefault="004D5A62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340082" w:rsidRDefault="004D5A62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  <w:r>
              <w:rPr>
                <w:b/>
                <w:sz w:val="24"/>
                <w:szCs w:val="24"/>
              </w:rPr>
              <w:t xml:space="preserve"> &amp; October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340082" w:rsidRDefault="004D5A62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 xml:space="preserve"> &amp; November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340082" w:rsidRDefault="004D5A62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  <w:r>
              <w:rPr>
                <w:b/>
                <w:sz w:val="24"/>
                <w:szCs w:val="24"/>
              </w:rPr>
              <w:t>, December, &amp; January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340082" w:rsidRDefault="004D5A62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&amp; February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340082" w:rsidRDefault="004D5A62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February, March &amp; April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340082" w:rsidRDefault="004D5A62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April, May &amp; June</w:t>
            </w:r>
          </w:p>
        </w:tc>
      </w:tr>
      <w:tr w:rsidR="004D5A62" w:rsidTr="004D5A62">
        <w:trPr>
          <w:trHeight w:val="378"/>
        </w:trPr>
        <w:tc>
          <w:tcPr>
            <w:tcW w:w="1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6058A9">
            <w:pPr>
              <w:rPr>
                <w:color w:val="FF0000"/>
                <w:sz w:val="20"/>
                <w:szCs w:val="20"/>
              </w:rPr>
            </w:pPr>
            <w:r w:rsidRPr="00E37887">
              <w:rPr>
                <w:color w:val="FF0000"/>
                <w:sz w:val="20"/>
                <w:szCs w:val="20"/>
              </w:rPr>
              <w:t>Mega Skills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5A62" w:rsidRDefault="004D5A62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Responsibility</w:t>
            </w:r>
          </w:p>
          <w:p w:rsidR="004D5A62" w:rsidRPr="000A6D79" w:rsidRDefault="004D5A62" w:rsidP="00340082">
            <w:pPr>
              <w:jc w:val="center"/>
              <w:rPr>
                <w:b/>
                <w:sz w:val="20"/>
                <w:szCs w:val="20"/>
              </w:rPr>
            </w:pPr>
            <w:r w:rsidRPr="000A6D79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Respect</w:t>
            </w:r>
          </w:p>
          <w:p w:rsidR="004D5A62" w:rsidRPr="000A6D79" w:rsidRDefault="004D5A62" w:rsidP="00BA30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A6D79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A62" w:rsidRDefault="004D5A62" w:rsidP="00340082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Caring</w:t>
            </w:r>
          </w:p>
          <w:p w:rsidR="004D5A62" w:rsidRPr="000A6D79" w:rsidRDefault="004D5A62" w:rsidP="0034008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A6D79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Motivation</w:t>
            </w:r>
          </w:p>
          <w:p w:rsidR="004D5A62" w:rsidRPr="000A6D79" w:rsidRDefault="004D5A62" w:rsidP="00BA30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46E4D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Self-Discipline</w:t>
            </w:r>
          </w:p>
          <w:p w:rsidR="004D5A62" w:rsidRPr="00F46E4D" w:rsidRDefault="004D5A62" w:rsidP="00BA30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46E4D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Perseverance</w:t>
            </w:r>
          </w:p>
          <w:p w:rsidR="004D5A62" w:rsidRPr="00E37887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BB27A0">
              <w:rPr>
                <w:b/>
                <w:sz w:val="20"/>
                <w:szCs w:val="20"/>
              </w:rPr>
              <w:t>April</w:t>
            </w:r>
          </w:p>
        </w:tc>
      </w:tr>
      <w:tr w:rsidR="004D5A62" w:rsidTr="004D5A62">
        <w:trPr>
          <w:trHeight w:val="378"/>
        </w:trPr>
        <w:tc>
          <w:tcPr>
            <w:tcW w:w="13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6058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Respect</w:t>
            </w:r>
          </w:p>
          <w:p w:rsidR="004D5A62" w:rsidRPr="00E37887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0A6D79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Caring</w:t>
            </w:r>
          </w:p>
          <w:p w:rsidR="004D5A62" w:rsidRPr="00E37887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0A6D79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Effort</w:t>
            </w:r>
          </w:p>
          <w:p w:rsidR="004D5A62" w:rsidRPr="00E37887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0A6D79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Self-Discipline</w:t>
            </w:r>
          </w:p>
          <w:p w:rsidR="004D5A62" w:rsidRPr="00E37887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F46E4D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Honesty</w:t>
            </w:r>
          </w:p>
          <w:p w:rsidR="004D5A62" w:rsidRPr="00E37887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F46E4D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Teamwork</w:t>
            </w:r>
          </w:p>
          <w:p w:rsidR="004D5A62" w:rsidRDefault="004D5A62" w:rsidP="00BA30EE">
            <w:pPr>
              <w:rPr>
                <w:color w:val="FF0000"/>
                <w:sz w:val="28"/>
                <w:szCs w:val="28"/>
              </w:rPr>
            </w:pPr>
            <w:r w:rsidRPr="00BB27A0">
              <w:rPr>
                <w:b/>
                <w:sz w:val="20"/>
                <w:szCs w:val="20"/>
              </w:rPr>
              <w:t>May/June</w:t>
            </w:r>
          </w:p>
        </w:tc>
      </w:tr>
      <w:tr w:rsidR="004D5A62" w:rsidTr="004D5A62">
        <w:trPr>
          <w:trHeight w:val="378"/>
        </w:trPr>
        <w:tc>
          <w:tcPr>
            <w:tcW w:w="1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6058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E37887">
              <w:rPr>
                <w:color w:val="FF0000"/>
                <w:sz w:val="28"/>
                <w:szCs w:val="28"/>
              </w:rPr>
              <w:t>Motivation</w:t>
            </w:r>
          </w:p>
          <w:p w:rsidR="004D5A62" w:rsidRPr="00E37887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F46E4D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34008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Perseverance</w:t>
            </w:r>
          </w:p>
          <w:p w:rsidR="004D5A62" w:rsidRPr="00E37887" w:rsidRDefault="004D5A62" w:rsidP="00BA30EE">
            <w:pPr>
              <w:jc w:val="center"/>
              <w:rPr>
                <w:color w:val="FF0000"/>
                <w:sz w:val="28"/>
                <w:szCs w:val="28"/>
              </w:rPr>
            </w:pPr>
            <w:r w:rsidRPr="00BB27A0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A62" w:rsidRDefault="004D5A62" w:rsidP="00647A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5A62" w:rsidTr="004D5A62">
        <w:trPr>
          <w:trHeight w:val="282"/>
        </w:trPr>
        <w:tc>
          <w:tcPr>
            <w:tcW w:w="13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BB27A0" w:rsidRDefault="004D5A62" w:rsidP="00E5563F">
            <w:pPr>
              <w:jc w:val="center"/>
              <w:rPr>
                <w:b/>
                <w:sz w:val="20"/>
                <w:szCs w:val="20"/>
              </w:rPr>
            </w:pPr>
            <w:r w:rsidRPr="00BB27A0">
              <w:rPr>
                <w:b/>
                <w:sz w:val="20"/>
                <w:szCs w:val="20"/>
              </w:rPr>
              <w:t>ELA</w:t>
            </w:r>
          </w:p>
          <w:p w:rsidR="004D5A62" w:rsidRPr="008D104B" w:rsidRDefault="004D5A62" w:rsidP="00E5563F">
            <w:pPr>
              <w:jc w:val="center"/>
              <w:rPr>
                <w:sz w:val="20"/>
                <w:szCs w:val="20"/>
              </w:rPr>
            </w:pPr>
            <w:r w:rsidRPr="00BB27A0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A62" w:rsidRPr="006D3971" w:rsidRDefault="004D5A62" w:rsidP="00BA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5A62" w:rsidRPr="006D3971" w:rsidRDefault="004D5A62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A62" w:rsidRPr="006D3971" w:rsidRDefault="004D5A62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2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5A62" w:rsidRPr="006D3971" w:rsidRDefault="004D5A62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A62" w:rsidRPr="006D3971" w:rsidRDefault="004D5A62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D5A62" w:rsidRPr="006D3971" w:rsidRDefault="004D5A62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4D5A62" w:rsidRPr="006D3971" w:rsidRDefault="004D5A62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4D5A62" w:rsidRPr="006D3971" w:rsidRDefault="004D5A62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4D5A62" w:rsidRPr="006D3971" w:rsidRDefault="004D5A62" w:rsidP="005A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Unit 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4D5A62" w:rsidRPr="006D3971" w:rsidRDefault="004D5A62" w:rsidP="005A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4D5A62" w:rsidRPr="006D3971" w:rsidRDefault="004D5A62" w:rsidP="0064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4D5A62" w:rsidRPr="006D3971" w:rsidRDefault="004D5A62" w:rsidP="00647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5A62" w:rsidTr="004D5A62">
        <w:trPr>
          <w:cantSplit/>
          <w:trHeight w:val="2787"/>
        </w:trPr>
        <w:tc>
          <w:tcPr>
            <w:tcW w:w="13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B31AE" w:rsidRDefault="004D5A62" w:rsidP="00E5563F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D5A62" w:rsidRPr="008B6DA8" w:rsidRDefault="004D5A62" w:rsidP="00840BE7">
            <w:pPr>
              <w:rPr>
                <w:sz w:val="16"/>
                <w:szCs w:val="16"/>
              </w:rPr>
            </w:pPr>
            <w:r w:rsidRPr="008B6DA8">
              <w:rPr>
                <w:sz w:val="16"/>
                <w:szCs w:val="16"/>
              </w:rPr>
              <w:t>-Review of sound spellings</w:t>
            </w:r>
          </w:p>
          <w:p w:rsidR="004D5A62" w:rsidRDefault="004D5A62" w:rsidP="00840BE7">
            <w:pPr>
              <w:rPr>
                <w:sz w:val="16"/>
                <w:szCs w:val="16"/>
              </w:rPr>
            </w:pPr>
            <w:r w:rsidRPr="008B6DA8">
              <w:rPr>
                <w:sz w:val="16"/>
                <w:szCs w:val="16"/>
              </w:rPr>
              <w:t>-Reading Multi-syllable words</w:t>
            </w:r>
          </w:p>
          <w:p w:rsidR="000E659D" w:rsidRDefault="000E659D" w:rsidP="00840BE7">
            <w:pPr>
              <w:rPr>
                <w:b/>
                <w:sz w:val="16"/>
                <w:szCs w:val="16"/>
              </w:rPr>
            </w:pPr>
          </w:p>
          <w:p w:rsidR="000E659D" w:rsidRDefault="000E659D" w:rsidP="00840BE7">
            <w:pPr>
              <w:rPr>
                <w:sz w:val="16"/>
                <w:szCs w:val="16"/>
              </w:rPr>
            </w:pPr>
            <w:r w:rsidRPr="000E659D">
              <w:rPr>
                <w:sz w:val="16"/>
                <w:szCs w:val="16"/>
              </w:rPr>
              <w:t>**Assess High Frequency Words for Quarter 1</w:t>
            </w:r>
          </w:p>
          <w:p w:rsidR="00A575DB" w:rsidRDefault="00A575DB" w:rsidP="00840BE7">
            <w:pPr>
              <w:rPr>
                <w:sz w:val="16"/>
                <w:szCs w:val="16"/>
              </w:rPr>
            </w:pPr>
          </w:p>
          <w:p w:rsidR="00A575DB" w:rsidRDefault="00A575DB" w:rsidP="00840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*Running </w:t>
            </w:r>
            <w:r w:rsidR="00484322">
              <w:rPr>
                <w:sz w:val="16"/>
                <w:szCs w:val="16"/>
              </w:rPr>
              <w:t>Record # 1 to be done in Septemb</w:t>
            </w:r>
            <w:r>
              <w:rPr>
                <w:sz w:val="16"/>
                <w:szCs w:val="16"/>
              </w:rPr>
              <w:t>er*</w:t>
            </w:r>
          </w:p>
          <w:p w:rsidR="00A575DB" w:rsidRDefault="00A575DB" w:rsidP="00840BE7">
            <w:pPr>
              <w:rPr>
                <w:sz w:val="16"/>
                <w:szCs w:val="16"/>
              </w:rPr>
            </w:pPr>
          </w:p>
          <w:p w:rsidR="00A575DB" w:rsidRPr="000E659D" w:rsidRDefault="00A575DB" w:rsidP="00840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Text:  </w:t>
            </w:r>
            <w:r w:rsidRPr="00A575DB">
              <w:rPr>
                <w:sz w:val="16"/>
                <w:szCs w:val="16"/>
              </w:rPr>
              <w:t>“The Cat Bandit”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RF2.3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RF2.4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RL2.1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RL2.2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RL2.3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RL2.5-2.7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RL2.10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SL.2.1</w:t>
            </w:r>
          </w:p>
          <w:p w:rsidR="004D5A62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L2.1-2.4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L2.6</w:t>
            </w:r>
            <w:r w:rsidRPr="0065711C">
              <w:rPr>
                <w:sz w:val="16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D5A62" w:rsidRPr="00DD6E1E" w:rsidRDefault="004D5A62" w:rsidP="006D3971">
            <w:pPr>
              <w:rPr>
                <w:sz w:val="16"/>
                <w:szCs w:val="16"/>
              </w:rPr>
            </w:pPr>
            <w:r w:rsidRPr="00DD6E1E">
              <w:rPr>
                <w:sz w:val="16"/>
                <w:szCs w:val="16"/>
              </w:rPr>
              <w:t>-Review of end Punctuation marks &amp; quotation marks</w:t>
            </w:r>
          </w:p>
          <w:p w:rsidR="004D5A62" w:rsidRPr="00DD6E1E" w:rsidRDefault="004D5A62" w:rsidP="006D3971">
            <w:pPr>
              <w:rPr>
                <w:sz w:val="16"/>
                <w:szCs w:val="16"/>
              </w:rPr>
            </w:pPr>
            <w:r w:rsidRPr="00DD6E1E">
              <w:rPr>
                <w:sz w:val="16"/>
                <w:szCs w:val="16"/>
              </w:rPr>
              <w:t>-Narrative writing activities</w:t>
            </w:r>
          </w:p>
          <w:p w:rsidR="00A575DB" w:rsidRDefault="00A575DB" w:rsidP="006D3971">
            <w:pPr>
              <w:rPr>
                <w:b/>
                <w:sz w:val="16"/>
                <w:szCs w:val="16"/>
              </w:rPr>
            </w:pPr>
          </w:p>
          <w:p w:rsidR="00A575DB" w:rsidRPr="00A575DB" w:rsidRDefault="00A575DB" w:rsidP="006D3971">
            <w:pPr>
              <w:rPr>
                <w:sz w:val="16"/>
                <w:szCs w:val="16"/>
              </w:rPr>
            </w:pPr>
            <w:r w:rsidRPr="00A575DB">
              <w:rPr>
                <w:sz w:val="16"/>
                <w:szCs w:val="16"/>
              </w:rPr>
              <w:t>Text:  “Bedtime Tales”</w:t>
            </w:r>
          </w:p>
          <w:p w:rsidR="004D5A62" w:rsidRPr="00FE2A3A" w:rsidRDefault="004D5A62" w:rsidP="006D39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RL.2.2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RL.2.3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RL2.5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RL2.6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RL2.7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RL2.10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W2.3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W2.5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W2.6</w:t>
            </w:r>
          </w:p>
          <w:p w:rsidR="004D5A62" w:rsidRPr="0065711C" w:rsidRDefault="004D5A62" w:rsidP="006D3971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L2.1-2.4</w:t>
            </w:r>
          </w:p>
          <w:p w:rsidR="004D5A62" w:rsidRPr="00E37887" w:rsidRDefault="004D5A62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L2.6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6" w:space="0" w:color="auto"/>
            </w:tcBorders>
          </w:tcPr>
          <w:p w:rsidR="004D5A62" w:rsidRDefault="004D5A62" w:rsidP="006D3971">
            <w:pPr>
              <w:rPr>
                <w:sz w:val="16"/>
                <w:szCs w:val="16"/>
              </w:rPr>
            </w:pPr>
            <w:r w:rsidRPr="00DD6E1E">
              <w:rPr>
                <w:sz w:val="16"/>
                <w:szCs w:val="16"/>
              </w:rPr>
              <w:t>-More vowel teams</w:t>
            </w:r>
          </w:p>
          <w:p w:rsidR="004D5A62" w:rsidRDefault="004D5A62" w:rsidP="006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-spelling alternatives</w:t>
            </w:r>
          </w:p>
          <w:p w:rsidR="004D5A62" w:rsidRDefault="004D5A62" w:rsidP="006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Tricky Spelling</w:t>
            </w:r>
          </w:p>
          <w:p w:rsidR="00A575DB" w:rsidRDefault="00A575DB" w:rsidP="006D3971">
            <w:pPr>
              <w:rPr>
                <w:b/>
                <w:sz w:val="16"/>
                <w:szCs w:val="16"/>
              </w:rPr>
            </w:pPr>
          </w:p>
          <w:p w:rsidR="00A575DB" w:rsidRPr="00A575DB" w:rsidRDefault="00A575DB" w:rsidP="006D3971">
            <w:pPr>
              <w:rPr>
                <w:sz w:val="16"/>
                <w:szCs w:val="16"/>
              </w:rPr>
            </w:pPr>
            <w:r w:rsidRPr="00A575DB">
              <w:rPr>
                <w:sz w:val="16"/>
                <w:szCs w:val="16"/>
              </w:rPr>
              <w:t>*Running Record # 2 to be done in January*</w:t>
            </w:r>
          </w:p>
          <w:p w:rsidR="000E659D" w:rsidRDefault="000E659D" w:rsidP="006D3971">
            <w:pPr>
              <w:rPr>
                <w:b/>
                <w:sz w:val="16"/>
                <w:szCs w:val="16"/>
              </w:rPr>
            </w:pPr>
          </w:p>
          <w:p w:rsidR="000E659D" w:rsidRDefault="000E659D" w:rsidP="006D3971">
            <w:pPr>
              <w:rPr>
                <w:sz w:val="16"/>
                <w:szCs w:val="16"/>
              </w:rPr>
            </w:pPr>
            <w:r w:rsidRPr="000E659D">
              <w:rPr>
                <w:sz w:val="16"/>
                <w:szCs w:val="16"/>
              </w:rPr>
              <w:t>**Assess High Frequency Words for Quarter 2</w:t>
            </w:r>
            <w:r w:rsidR="00A575DB">
              <w:rPr>
                <w:sz w:val="16"/>
                <w:szCs w:val="16"/>
              </w:rPr>
              <w:t xml:space="preserve"> </w:t>
            </w:r>
          </w:p>
          <w:p w:rsidR="00A575DB" w:rsidRDefault="00A575DB" w:rsidP="006D3971">
            <w:pPr>
              <w:rPr>
                <w:sz w:val="16"/>
                <w:szCs w:val="16"/>
              </w:rPr>
            </w:pPr>
          </w:p>
          <w:p w:rsidR="00A575DB" w:rsidRPr="000E659D" w:rsidRDefault="00A575DB" w:rsidP="006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Text:  </w:t>
            </w:r>
            <w:r w:rsidRPr="00A575DB">
              <w:rPr>
                <w:sz w:val="16"/>
                <w:szCs w:val="16"/>
              </w:rPr>
              <w:t>“Kids Excel”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D5A62" w:rsidRPr="001F4EBF" w:rsidRDefault="004D5A62" w:rsidP="00DD6E1E">
            <w:pPr>
              <w:rPr>
                <w:sz w:val="16"/>
                <w:szCs w:val="16"/>
              </w:rPr>
            </w:pPr>
            <w:r w:rsidRPr="001F4EBF">
              <w:rPr>
                <w:sz w:val="16"/>
                <w:szCs w:val="16"/>
              </w:rPr>
              <w:t>RF2.3</w:t>
            </w:r>
          </w:p>
          <w:p w:rsidR="004D5A62" w:rsidRPr="001F4EBF" w:rsidRDefault="004D5A62" w:rsidP="00DD6E1E">
            <w:pPr>
              <w:rPr>
                <w:sz w:val="16"/>
                <w:szCs w:val="16"/>
              </w:rPr>
            </w:pPr>
            <w:r w:rsidRPr="001F4EBF">
              <w:rPr>
                <w:sz w:val="16"/>
                <w:szCs w:val="16"/>
              </w:rPr>
              <w:t>RF2.4</w:t>
            </w:r>
          </w:p>
          <w:p w:rsidR="004D5A62" w:rsidRPr="001F4EBF" w:rsidRDefault="004D5A62" w:rsidP="00DD6E1E">
            <w:pPr>
              <w:rPr>
                <w:sz w:val="16"/>
                <w:szCs w:val="16"/>
              </w:rPr>
            </w:pPr>
            <w:r w:rsidRPr="001F4EBF">
              <w:rPr>
                <w:sz w:val="16"/>
                <w:szCs w:val="16"/>
              </w:rPr>
              <w:t>RL2.1</w:t>
            </w:r>
          </w:p>
          <w:p w:rsidR="004D5A62" w:rsidRPr="001F4EBF" w:rsidRDefault="004D5A62" w:rsidP="00DD6E1E">
            <w:pPr>
              <w:rPr>
                <w:sz w:val="16"/>
                <w:szCs w:val="16"/>
              </w:rPr>
            </w:pPr>
            <w:r w:rsidRPr="001F4EBF">
              <w:rPr>
                <w:sz w:val="16"/>
                <w:szCs w:val="16"/>
              </w:rPr>
              <w:t>RL2.2</w:t>
            </w:r>
          </w:p>
          <w:p w:rsidR="004D5A62" w:rsidRPr="001F4EBF" w:rsidRDefault="004D5A62" w:rsidP="00DD6E1E">
            <w:pPr>
              <w:rPr>
                <w:sz w:val="16"/>
                <w:szCs w:val="16"/>
              </w:rPr>
            </w:pPr>
            <w:r w:rsidRPr="001F4EBF">
              <w:rPr>
                <w:sz w:val="16"/>
                <w:szCs w:val="16"/>
              </w:rPr>
              <w:t>RL2.3</w:t>
            </w:r>
          </w:p>
          <w:p w:rsidR="004D5A62" w:rsidRPr="001F4EBF" w:rsidRDefault="004D5A62" w:rsidP="00DD6E1E">
            <w:pPr>
              <w:rPr>
                <w:sz w:val="16"/>
                <w:szCs w:val="16"/>
              </w:rPr>
            </w:pPr>
            <w:r w:rsidRPr="001F4EBF">
              <w:rPr>
                <w:sz w:val="16"/>
                <w:szCs w:val="16"/>
              </w:rPr>
              <w:t>RL2.5-2.7</w:t>
            </w:r>
          </w:p>
          <w:p w:rsidR="004D5A62" w:rsidRDefault="004D5A62" w:rsidP="00DD6E1E">
            <w:pPr>
              <w:rPr>
                <w:sz w:val="16"/>
                <w:szCs w:val="16"/>
              </w:rPr>
            </w:pPr>
            <w:r w:rsidRPr="001F4EBF">
              <w:rPr>
                <w:sz w:val="16"/>
                <w:szCs w:val="16"/>
              </w:rPr>
              <w:t>RL2.10</w:t>
            </w:r>
          </w:p>
          <w:p w:rsidR="004D5A62" w:rsidRDefault="004D5A62" w:rsidP="00DD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W2.3</w:t>
            </w:r>
          </w:p>
          <w:p w:rsidR="004D5A62" w:rsidRDefault="004D5A62" w:rsidP="00DD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W2.5</w:t>
            </w:r>
          </w:p>
          <w:p w:rsidR="004D5A62" w:rsidRDefault="004D5A62" w:rsidP="00DD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W2.6</w:t>
            </w:r>
          </w:p>
          <w:p w:rsidR="004D5A62" w:rsidRDefault="004D5A62" w:rsidP="006571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L2.1-L2.4</w:t>
            </w:r>
          </w:p>
          <w:p w:rsidR="0015292E" w:rsidRDefault="0015292E" w:rsidP="0065711C">
            <w:pPr>
              <w:jc w:val="both"/>
              <w:rPr>
                <w:sz w:val="16"/>
                <w:szCs w:val="16"/>
              </w:rPr>
            </w:pPr>
          </w:p>
          <w:p w:rsidR="0015292E" w:rsidRDefault="0015292E" w:rsidP="0065711C">
            <w:pPr>
              <w:jc w:val="both"/>
              <w:rPr>
                <w:sz w:val="16"/>
                <w:szCs w:val="16"/>
              </w:rPr>
            </w:pPr>
          </w:p>
          <w:p w:rsidR="0015292E" w:rsidRDefault="0015292E" w:rsidP="0065711C">
            <w:pPr>
              <w:jc w:val="both"/>
              <w:rPr>
                <w:sz w:val="16"/>
                <w:szCs w:val="16"/>
              </w:rPr>
            </w:pPr>
          </w:p>
          <w:p w:rsidR="0015292E" w:rsidRDefault="0015292E" w:rsidP="0065711C">
            <w:pPr>
              <w:jc w:val="both"/>
              <w:rPr>
                <w:sz w:val="16"/>
                <w:szCs w:val="16"/>
              </w:rPr>
            </w:pPr>
          </w:p>
          <w:p w:rsidR="0015292E" w:rsidRDefault="0015292E" w:rsidP="0065711C">
            <w:pPr>
              <w:jc w:val="both"/>
              <w:rPr>
                <w:sz w:val="16"/>
                <w:szCs w:val="16"/>
              </w:rPr>
            </w:pPr>
          </w:p>
          <w:p w:rsidR="0015292E" w:rsidRDefault="0015292E" w:rsidP="0065711C">
            <w:pPr>
              <w:jc w:val="both"/>
              <w:rPr>
                <w:sz w:val="16"/>
                <w:szCs w:val="16"/>
              </w:rPr>
            </w:pPr>
          </w:p>
          <w:p w:rsidR="0015292E" w:rsidRDefault="0015292E" w:rsidP="0065711C">
            <w:pPr>
              <w:jc w:val="both"/>
              <w:rPr>
                <w:sz w:val="16"/>
                <w:szCs w:val="16"/>
              </w:rPr>
            </w:pPr>
          </w:p>
          <w:p w:rsidR="0015292E" w:rsidRDefault="0015292E" w:rsidP="0065711C">
            <w:pPr>
              <w:jc w:val="both"/>
              <w:rPr>
                <w:sz w:val="20"/>
                <w:szCs w:val="20"/>
              </w:rPr>
            </w:pPr>
          </w:p>
          <w:p w:rsidR="004D5A62" w:rsidRDefault="004D5A62" w:rsidP="001B4EFE">
            <w:pPr>
              <w:rPr>
                <w:sz w:val="20"/>
                <w:szCs w:val="20"/>
              </w:rPr>
            </w:pPr>
          </w:p>
          <w:p w:rsidR="004D5A62" w:rsidRPr="00E37887" w:rsidRDefault="004D5A62" w:rsidP="001B4E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4D5A62" w:rsidRDefault="004D5A62" w:rsidP="001F4EBF">
            <w:pPr>
              <w:rPr>
                <w:sz w:val="16"/>
                <w:szCs w:val="16"/>
              </w:rPr>
            </w:pPr>
            <w:r w:rsidRPr="00DD6E1E">
              <w:rPr>
                <w:sz w:val="16"/>
                <w:szCs w:val="16"/>
              </w:rPr>
              <w:t>-More vowel teams</w:t>
            </w:r>
          </w:p>
          <w:p w:rsidR="004D5A62" w:rsidRDefault="004D5A62" w:rsidP="001F4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-spelling alternatives</w:t>
            </w:r>
          </w:p>
          <w:p w:rsidR="004D5A62" w:rsidRDefault="004D5A62" w:rsidP="001F4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Tricky Spelling</w:t>
            </w:r>
          </w:p>
          <w:p w:rsidR="00A575DB" w:rsidRDefault="00A575DB" w:rsidP="001F4EBF">
            <w:pPr>
              <w:rPr>
                <w:b/>
                <w:sz w:val="16"/>
                <w:szCs w:val="16"/>
              </w:rPr>
            </w:pPr>
          </w:p>
          <w:p w:rsidR="00A575DB" w:rsidRPr="00A575DB" w:rsidRDefault="00A575DB" w:rsidP="001F4EBF">
            <w:pPr>
              <w:rPr>
                <w:sz w:val="20"/>
                <w:szCs w:val="20"/>
              </w:rPr>
            </w:pPr>
            <w:r w:rsidRPr="00A575DB">
              <w:rPr>
                <w:sz w:val="16"/>
                <w:szCs w:val="16"/>
              </w:rPr>
              <w:t>Text:  “The Job Hunter”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D5A62" w:rsidRPr="0065711C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RF2.3</w:t>
            </w:r>
          </w:p>
          <w:p w:rsidR="004D5A62" w:rsidRPr="0065711C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RF2.4</w:t>
            </w:r>
          </w:p>
          <w:p w:rsidR="004D5A62" w:rsidRPr="0065711C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RL2.1</w:t>
            </w:r>
          </w:p>
          <w:p w:rsidR="004D5A62" w:rsidRPr="0065711C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RL2.3</w:t>
            </w:r>
          </w:p>
          <w:p w:rsidR="004D5A62" w:rsidRPr="0065711C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RL2.5</w:t>
            </w:r>
          </w:p>
          <w:p w:rsidR="004D5A62" w:rsidRPr="0065711C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RL2.6</w:t>
            </w:r>
          </w:p>
          <w:p w:rsidR="004D5A62" w:rsidRPr="0065711C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RL2.7</w:t>
            </w:r>
          </w:p>
          <w:p w:rsidR="004D5A62" w:rsidRPr="0065711C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RL2.10</w:t>
            </w:r>
          </w:p>
          <w:p w:rsidR="004D5A62" w:rsidRPr="0065711C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W2.1</w:t>
            </w:r>
          </w:p>
          <w:p w:rsidR="004D5A62" w:rsidRPr="0065711C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W2.5</w:t>
            </w:r>
          </w:p>
          <w:p w:rsidR="004D5A62" w:rsidRDefault="004D5A62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W2.6</w:t>
            </w:r>
          </w:p>
          <w:p w:rsidR="004D5A62" w:rsidRDefault="004D5A62" w:rsidP="0065711C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L2.1-L2.4</w:t>
            </w:r>
          </w:p>
          <w:p w:rsidR="004D5A62" w:rsidRPr="0065711C" w:rsidRDefault="004D5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L2.6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4D5A62" w:rsidRDefault="004D5A62" w:rsidP="002106E2">
            <w:pPr>
              <w:rPr>
                <w:sz w:val="16"/>
                <w:szCs w:val="16"/>
              </w:rPr>
            </w:pPr>
            <w:r w:rsidRPr="00DD6E1E">
              <w:rPr>
                <w:sz w:val="16"/>
                <w:szCs w:val="16"/>
              </w:rPr>
              <w:t>-More vowel teams</w:t>
            </w:r>
          </w:p>
          <w:p w:rsidR="004D5A62" w:rsidRDefault="004D5A62" w:rsidP="00210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-spelling alternatives</w:t>
            </w:r>
          </w:p>
          <w:p w:rsidR="004D5A62" w:rsidRDefault="004D5A62" w:rsidP="00210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Tricky Spelling</w:t>
            </w:r>
          </w:p>
          <w:p w:rsidR="004D5A62" w:rsidRDefault="004D5A62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16"/>
                <w:szCs w:val="16"/>
              </w:rPr>
              <w:t>the schwa sound</w:t>
            </w:r>
          </w:p>
          <w:p w:rsidR="000E659D" w:rsidRDefault="000E659D">
            <w:pPr>
              <w:rPr>
                <w:sz w:val="16"/>
                <w:szCs w:val="16"/>
              </w:rPr>
            </w:pPr>
          </w:p>
          <w:p w:rsidR="000E659D" w:rsidRDefault="000E659D">
            <w:pPr>
              <w:rPr>
                <w:sz w:val="16"/>
                <w:szCs w:val="16"/>
              </w:rPr>
            </w:pPr>
            <w:r w:rsidRPr="000E659D">
              <w:rPr>
                <w:sz w:val="16"/>
                <w:szCs w:val="16"/>
              </w:rPr>
              <w:t>**Assess Hi</w:t>
            </w:r>
            <w:r>
              <w:rPr>
                <w:sz w:val="16"/>
                <w:szCs w:val="16"/>
              </w:rPr>
              <w:t>gh Frequency Words for Quarter 3</w:t>
            </w:r>
          </w:p>
          <w:p w:rsidR="00A575DB" w:rsidRDefault="00A575DB">
            <w:pPr>
              <w:rPr>
                <w:sz w:val="16"/>
                <w:szCs w:val="16"/>
              </w:rPr>
            </w:pPr>
          </w:p>
          <w:p w:rsidR="00A575DB" w:rsidRPr="002106E2" w:rsidRDefault="00A5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Text:  </w:t>
            </w:r>
            <w:r w:rsidRPr="00A575DB">
              <w:rPr>
                <w:sz w:val="16"/>
                <w:szCs w:val="16"/>
              </w:rPr>
              <w:t>“Sir Gus”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4D5A62" w:rsidRPr="002834B8" w:rsidRDefault="002834B8">
            <w:pPr>
              <w:rPr>
                <w:sz w:val="16"/>
                <w:szCs w:val="16"/>
              </w:rPr>
            </w:pPr>
            <w:r w:rsidRPr="002834B8">
              <w:rPr>
                <w:sz w:val="16"/>
                <w:szCs w:val="16"/>
              </w:rPr>
              <w:t>RL.2.1</w:t>
            </w:r>
          </w:p>
          <w:p w:rsidR="002834B8" w:rsidRDefault="002834B8">
            <w:pPr>
              <w:rPr>
                <w:sz w:val="16"/>
                <w:szCs w:val="16"/>
              </w:rPr>
            </w:pPr>
            <w:r w:rsidRPr="002834B8">
              <w:rPr>
                <w:sz w:val="16"/>
                <w:szCs w:val="16"/>
              </w:rPr>
              <w:t>RL.2.3</w:t>
            </w:r>
          </w:p>
          <w:p w:rsidR="002834B8" w:rsidRDefault="00283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RL.2.6</w:t>
            </w:r>
          </w:p>
          <w:p w:rsidR="002834B8" w:rsidRDefault="00283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RL.2.7</w:t>
            </w:r>
          </w:p>
          <w:p w:rsidR="002834B8" w:rsidRDefault="00283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RL.2.10</w:t>
            </w:r>
          </w:p>
          <w:p w:rsidR="002834B8" w:rsidRDefault="00283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RF.2.3d-f</w:t>
            </w:r>
          </w:p>
          <w:p w:rsidR="002834B8" w:rsidRDefault="00283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RF.2.4a,c</w:t>
            </w:r>
          </w:p>
          <w:p w:rsidR="002834B8" w:rsidRDefault="00283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W.2.3</w:t>
            </w:r>
          </w:p>
          <w:p w:rsidR="002834B8" w:rsidRDefault="00283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W.2.5</w:t>
            </w:r>
          </w:p>
          <w:p w:rsidR="002834B8" w:rsidRDefault="00283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L.2.1a,b,d,e</w:t>
            </w:r>
          </w:p>
          <w:p w:rsidR="002834B8" w:rsidRDefault="00283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L.2.2a,e</w:t>
            </w:r>
          </w:p>
          <w:p w:rsidR="002834B8" w:rsidRPr="002834B8" w:rsidRDefault="00283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L.2.4a</w:t>
            </w:r>
          </w:p>
          <w:p w:rsidR="002834B8" w:rsidRPr="00E37887" w:rsidRDefault="002834B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4D5A62" w:rsidRDefault="004D5A62" w:rsidP="002106E2">
            <w:pPr>
              <w:rPr>
                <w:sz w:val="16"/>
                <w:szCs w:val="16"/>
              </w:rPr>
            </w:pPr>
            <w:r w:rsidRPr="00DD6E1E">
              <w:rPr>
                <w:sz w:val="16"/>
                <w:szCs w:val="16"/>
              </w:rPr>
              <w:t>-More vowel teams</w:t>
            </w:r>
          </w:p>
          <w:p w:rsidR="004D5A62" w:rsidRDefault="004D5A62" w:rsidP="00210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-spelling alternatives</w:t>
            </w:r>
          </w:p>
          <w:p w:rsidR="004D5A62" w:rsidRDefault="004D5A62" w:rsidP="00210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Tricky Spelling</w:t>
            </w:r>
          </w:p>
          <w:p w:rsidR="004D5A62" w:rsidRDefault="004D5A62" w:rsidP="002106E2">
            <w:pPr>
              <w:rPr>
                <w:b/>
                <w:sz w:val="16"/>
                <w:szCs w:val="16"/>
              </w:rPr>
            </w:pPr>
          </w:p>
          <w:p w:rsidR="00A575DB" w:rsidRDefault="00A575DB" w:rsidP="002106E2">
            <w:pPr>
              <w:rPr>
                <w:b/>
                <w:sz w:val="16"/>
                <w:szCs w:val="16"/>
              </w:rPr>
            </w:pPr>
          </w:p>
          <w:p w:rsidR="00A575DB" w:rsidRPr="00A575DB" w:rsidRDefault="00A575DB" w:rsidP="002106E2">
            <w:pPr>
              <w:rPr>
                <w:sz w:val="16"/>
                <w:szCs w:val="16"/>
              </w:rPr>
            </w:pPr>
            <w:r w:rsidRPr="00A575DB">
              <w:rPr>
                <w:sz w:val="16"/>
                <w:szCs w:val="16"/>
              </w:rPr>
              <w:t>*Running Record # 2 to be done in J</w:t>
            </w:r>
            <w:r>
              <w:rPr>
                <w:sz w:val="16"/>
                <w:szCs w:val="16"/>
              </w:rPr>
              <w:t>une</w:t>
            </w:r>
            <w:r w:rsidRPr="00A575DB">
              <w:rPr>
                <w:sz w:val="16"/>
                <w:szCs w:val="16"/>
              </w:rPr>
              <w:t>*</w:t>
            </w:r>
          </w:p>
          <w:p w:rsidR="000E659D" w:rsidRDefault="000E659D" w:rsidP="002106E2">
            <w:pPr>
              <w:rPr>
                <w:b/>
                <w:sz w:val="16"/>
                <w:szCs w:val="16"/>
              </w:rPr>
            </w:pPr>
          </w:p>
          <w:p w:rsidR="000E659D" w:rsidRDefault="000E659D" w:rsidP="002106E2">
            <w:pPr>
              <w:rPr>
                <w:sz w:val="16"/>
                <w:szCs w:val="16"/>
              </w:rPr>
            </w:pPr>
            <w:r w:rsidRPr="000E659D">
              <w:rPr>
                <w:sz w:val="16"/>
                <w:szCs w:val="16"/>
              </w:rPr>
              <w:t>**Assess Hi</w:t>
            </w:r>
            <w:r w:rsidR="002834B8">
              <w:rPr>
                <w:sz w:val="16"/>
                <w:szCs w:val="16"/>
              </w:rPr>
              <w:t>gh Frequency Words for Quarter 4</w:t>
            </w:r>
          </w:p>
          <w:p w:rsidR="00A575DB" w:rsidRDefault="00A575DB" w:rsidP="002106E2">
            <w:pPr>
              <w:rPr>
                <w:sz w:val="16"/>
                <w:szCs w:val="16"/>
              </w:rPr>
            </w:pPr>
          </w:p>
          <w:p w:rsidR="00A575DB" w:rsidRDefault="00A575DB" w:rsidP="00210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Text:  “The Magic Tree House</w:t>
            </w:r>
            <w:r w:rsidR="0015292E">
              <w:rPr>
                <w:sz w:val="16"/>
                <w:szCs w:val="16"/>
              </w:rPr>
              <w:t xml:space="preserve"> The Hour of the Olympics”</w:t>
            </w:r>
          </w:p>
          <w:p w:rsidR="0015292E" w:rsidRPr="000E659D" w:rsidRDefault="0015292E" w:rsidP="002106E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4D5A62" w:rsidRPr="0065711C" w:rsidRDefault="004D5A62" w:rsidP="008D104B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RF2.3</w:t>
            </w:r>
          </w:p>
          <w:p w:rsidR="004D5A62" w:rsidRPr="0065711C" w:rsidRDefault="004D5A62" w:rsidP="008D104B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RF2.4</w:t>
            </w:r>
          </w:p>
          <w:p w:rsidR="004D5A62" w:rsidRPr="0065711C" w:rsidRDefault="004D5A62" w:rsidP="008D104B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RI2.1-RI2.10</w:t>
            </w:r>
          </w:p>
          <w:p w:rsidR="004D5A62" w:rsidRPr="0065711C" w:rsidRDefault="004D5A62" w:rsidP="008D104B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W2.2</w:t>
            </w:r>
          </w:p>
          <w:p w:rsidR="004D5A62" w:rsidRPr="0065711C" w:rsidRDefault="004D5A62" w:rsidP="008D104B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W2.5-W2.8</w:t>
            </w:r>
          </w:p>
          <w:p w:rsidR="004D5A62" w:rsidRPr="0065711C" w:rsidRDefault="004D5A62" w:rsidP="008D104B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L2.1-L2.4</w:t>
            </w:r>
          </w:p>
          <w:p w:rsidR="004D5A62" w:rsidRPr="0065711C" w:rsidRDefault="004D5A62" w:rsidP="008D104B">
            <w:pPr>
              <w:rPr>
                <w:sz w:val="16"/>
                <w:szCs w:val="16"/>
              </w:rPr>
            </w:pPr>
            <w:r w:rsidRPr="0065711C">
              <w:rPr>
                <w:sz w:val="16"/>
                <w:szCs w:val="16"/>
              </w:rPr>
              <w:t>L2.6</w:t>
            </w:r>
          </w:p>
          <w:p w:rsidR="004D5A62" w:rsidRPr="0065711C" w:rsidRDefault="004D5A62" w:rsidP="008D104B">
            <w:pPr>
              <w:rPr>
                <w:sz w:val="16"/>
                <w:szCs w:val="16"/>
              </w:rPr>
            </w:pPr>
          </w:p>
        </w:tc>
      </w:tr>
      <w:tr w:rsidR="004D5A62" w:rsidTr="004D5A62">
        <w:trPr>
          <w:trHeight w:val="290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5A7F93" w:rsidRDefault="004D5A62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Start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Sept 8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F5457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Oct 13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A62" w:rsidRPr="00E37887" w:rsidRDefault="00F5457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Nov 9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F5457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Jan 4</w:t>
            </w:r>
          </w:p>
        </w:tc>
        <w:tc>
          <w:tcPr>
            <w:tcW w:w="225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F5457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Feb 22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F5457C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Apr 11</w:t>
            </w:r>
          </w:p>
        </w:tc>
      </w:tr>
      <w:tr w:rsidR="004D5A62" w:rsidTr="004D5A62">
        <w:trPr>
          <w:trHeight w:val="290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5A7F93" w:rsidRDefault="004D5A62" w:rsidP="00033F24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Lessons to End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5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A62" w:rsidRPr="00E37887" w:rsidRDefault="004D5A6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5292E" w:rsidTr="00680263">
        <w:trPr>
          <w:trHeight w:val="525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292E" w:rsidRDefault="0015292E" w:rsidP="00E37715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End Date</w:t>
            </w:r>
          </w:p>
          <w:p w:rsidR="0015292E" w:rsidRDefault="0015292E" w:rsidP="00E37715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</w:p>
          <w:p w:rsidR="0015292E" w:rsidRDefault="0015292E" w:rsidP="00E37715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</w:p>
          <w:p w:rsidR="0015292E" w:rsidRPr="005A7F93" w:rsidRDefault="0015292E" w:rsidP="00E37715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292E" w:rsidRPr="00E37887" w:rsidRDefault="00F5457C" w:rsidP="00E3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Oct 7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292E" w:rsidRPr="00E37887" w:rsidRDefault="00F5457C" w:rsidP="00E3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Nov 4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292E" w:rsidRPr="00E37887" w:rsidRDefault="0015292E" w:rsidP="00CB2A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 w:rsidR="00CB2AB6">
              <w:rPr>
                <w:sz w:val="20"/>
                <w:szCs w:val="20"/>
              </w:rPr>
              <w:t xml:space="preserve"> Dec 1</w:t>
            </w:r>
            <w:r w:rsidR="00F5457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292E" w:rsidRPr="00E37887" w:rsidRDefault="00F5457C" w:rsidP="00E3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Feb 12</w:t>
            </w:r>
          </w:p>
        </w:tc>
        <w:tc>
          <w:tcPr>
            <w:tcW w:w="22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292E" w:rsidRPr="00E37887" w:rsidRDefault="00F5457C" w:rsidP="00E3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Apr 5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292E" w:rsidRPr="00E37887" w:rsidRDefault="00F5457C" w:rsidP="00E3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Jun 9</w:t>
            </w:r>
          </w:p>
        </w:tc>
      </w:tr>
      <w:tr w:rsidR="0015292E" w:rsidTr="004D5A62">
        <w:trPr>
          <w:trHeight w:val="290"/>
        </w:trPr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292E" w:rsidRPr="005A7F93" w:rsidRDefault="0015292E" w:rsidP="003A0439">
            <w:pPr>
              <w:jc w:val="center"/>
              <w:rPr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Notes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292E" w:rsidRDefault="00F5457C" w:rsidP="002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  <w:r w:rsidR="0015292E">
              <w:rPr>
                <w:sz w:val="20"/>
                <w:szCs w:val="20"/>
              </w:rPr>
              <w:t xml:space="preserve"> days</w:t>
            </w:r>
          </w:p>
          <w:p w:rsidR="0015292E" w:rsidRPr="00E37887" w:rsidRDefault="0015292E" w:rsidP="0015292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292E" w:rsidRPr="00E37887" w:rsidRDefault="0015292E" w:rsidP="002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 days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292E" w:rsidRPr="00E37887" w:rsidRDefault="00F5457C" w:rsidP="002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</w:t>
            </w:r>
            <w:r w:rsidR="0015292E"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292E" w:rsidRPr="00E37887" w:rsidRDefault="00F5457C" w:rsidP="002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*combine 2 lessons to finish before break</w:t>
            </w:r>
          </w:p>
        </w:tc>
        <w:tc>
          <w:tcPr>
            <w:tcW w:w="22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292E" w:rsidRPr="00E37887" w:rsidRDefault="00F5457C" w:rsidP="002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*3 </w:t>
            </w:r>
            <w:r w:rsidR="0015292E">
              <w:rPr>
                <w:sz w:val="20"/>
                <w:szCs w:val="20"/>
              </w:rPr>
              <w:t>days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292E" w:rsidRPr="00E37887" w:rsidRDefault="0015292E" w:rsidP="00236A1C">
            <w:pPr>
              <w:jc w:val="center"/>
              <w:rPr>
                <w:sz w:val="20"/>
                <w:szCs w:val="20"/>
              </w:rPr>
            </w:pPr>
          </w:p>
        </w:tc>
      </w:tr>
      <w:tr w:rsidR="0015292E" w:rsidTr="004D5A62">
        <w:trPr>
          <w:trHeight w:val="290"/>
        </w:trPr>
        <w:tc>
          <w:tcPr>
            <w:tcW w:w="1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292E" w:rsidRDefault="0015292E" w:rsidP="0015292E">
            <w:pPr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lastRenderedPageBreak/>
              <w:t>Grades Due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92E" w:rsidRDefault="00F5457C" w:rsidP="002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14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92E" w:rsidRDefault="00F5457C" w:rsidP="002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12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92E" w:rsidRDefault="00F5457C" w:rsidP="00A3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23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92E" w:rsidRDefault="00F5457C" w:rsidP="002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26</w:t>
            </w:r>
          </w:p>
        </w:tc>
        <w:tc>
          <w:tcPr>
            <w:tcW w:w="22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92E" w:rsidRDefault="00F5457C" w:rsidP="002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12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92E" w:rsidRDefault="0015292E" w:rsidP="00236A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5A62" w:rsidRDefault="004D5A62"/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360"/>
        <w:gridCol w:w="1470"/>
        <w:gridCol w:w="1471"/>
        <w:gridCol w:w="1471"/>
        <w:gridCol w:w="1470"/>
        <w:gridCol w:w="1471"/>
        <w:gridCol w:w="1471"/>
        <w:gridCol w:w="1470"/>
        <w:gridCol w:w="1471"/>
        <w:gridCol w:w="1471"/>
        <w:gridCol w:w="1470"/>
        <w:gridCol w:w="1471"/>
        <w:gridCol w:w="1471"/>
      </w:tblGrid>
      <w:tr w:rsidR="00D3539E" w:rsidRPr="00255737" w:rsidTr="00D3539E">
        <w:trPr>
          <w:trHeight w:val="585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Pr="00340082" w:rsidRDefault="009112D7" w:rsidP="00C93719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Pr="00340082" w:rsidRDefault="009112D7" w:rsidP="00C93719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Pr="00340082" w:rsidRDefault="009112D7" w:rsidP="00C93719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Pr="00340082" w:rsidRDefault="00D3539E" w:rsidP="00D35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Nov/</w:t>
            </w:r>
            <w:r w:rsidR="009112D7" w:rsidRPr="00340082">
              <w:rPr>
                <w:b/>
                <w:sz w:val="24"/>
                <w:szCs w:val="24"/>
              </w:rPr>
              <w:t>Dec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Pr="00340082" w:rsidRDefault="00D3539E" w:rsidP="00C93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Pr="00340082" w:rsidRDefault="00D3539E" w:rsidP="00C93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Default="00D3539E" w:rsidP="00C93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Jan/Feb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Default="00D3539E" w:rsidP="00C93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Default="00D3539E" w:rsidP="00C93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Pr="00D3539E" w:rsidRDefault="00D3539E" w:rsidP="00D3539E">
            <w:pPr>
              <w:jc w:val="center"/>
              <w:rPr>
                <w:b/>
                <w:sz w:val="24"/>
                <w:szCs w:val="24"/>
              </w:rPr>
            </w:pPr>
            <w:r w:rsidRPr="00D3539E">
              <w:rPr>
                <w:b/>
                <w:sz w:val="24"/>
                <w:szCs w:val="24"/>
              </w:rPr>
              <w:t>April/ May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Pr="00D3539E" w:rsidRDefault="00D3539E" w:rsidP="00D3539E">
            <w:pPr>
              <w:jc w:val="center"/>
              <w:rPr>
                <w:b/>
                <w:sz w:val="24"/>
                <w:szCs w:val="24"/>
              </w:rPr>
            </w:pPr>
            <w:r w:rsidRPr="00D3539E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2D7" w:rsidRPr="00D3539E" w:rsidRDefault="00D3539E" w:rsidP="00D3539E">
            <w:pPr>
              <w:jc w:val="center"/>
              <w:rPr>
                <w:b/>
                <w:sz w:val="24"/>
                <w:szCs w:val="24"/>
              </w:rPr>
            </w:pPr>
            <w:r w:rsidRPr="00D3539E">
              <w:rPr>
                <w:b/>
                <w:sz w:val="24"/>
                <w:szCs w:val="24"/>
              </w:rPr>
              <w:t>June</w:t>
            </w:r>
          </w:p>
        </w:tc>
      </w:tr>
      <w:tr w:rsidR="00D3539E" w:rsidRPr="00255737" w:rsidTr="00D3539E">
        <w:trPr>
          <w:trHeight w:val="360"/>
        </w:trPr>
        <w:tc>
          <w:tcPr>
            <w:tcW w:w="1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  <w:r w:rsidRPr="00255737">
              <w:rPr>
                <w:color w:val="403152" w:themeColor="accent4" w:themeShade="80"/>
                <w:sz w:val="40"/>
                <w:szCs w:val="40"/>
              </w:rPr>
              <w:t xml:space="preserve">ELA </w:t>
            </w:r>
          </w:p>
          <w:p w:rsidR="009112D7" w:rsidRPr="006C7EA1" w:rsidRDefault="009112D7" w:rsidP="00BA30EE">
            <w:pPr>
              <w:jc w:val="center"/>
              <w:rPr>
                <w:b/>
                <w:color w:val="403152" w:themeColor="accent4" w:themeShade="80"/>
                <w:sz w:val="20"/>
                <w:szCs w:val="20"/>
              </w:rPr>
            </w:pPr>
            <w:r w:rsidRPr="006C7EA1">
              <w:rPr>
                <w:b/>
                <w:color w:val="403152" w:themeColor="accent4" w:themeShade="80"/>
                <w:sz w:val="20"/>
                <w:szCs w:val="20"/>
              </w:rPr>
              <w:t>(Listening &amp; Learning)</w:t>
            </w:r>
          </w:p>
          <w:p w:rsidR="009112D7" w:rsidRPr="00255737" w:rsidRDefault="009112D7" w:rsidP="00BA30EE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255737" w:rsidRDefault="009112D7" w:rsidP="00614F4A">
            <w:pPr>
              <w:rPr>
                <w:sz w:val="20"/>
                <w:szCs w:val="20"/>
              </w:rPr>
            </w:pPr>
            <w:r w:rsidRPr="00614F4A">
              <w:rPr>
                <w:b/>
                <w:sz w:val="20"/>
                <w:szCs w:val="20"/>
              </w:rPr>
              <w:t>Domain 1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AE13BB" w:rsidRDefault="009112D7" w:rsidP="00BA30EE">
            <w:pPr>
              <w:rPr>
                <w:b/>
                <w:sz w:val="20"/>
                <w:szCs w:val="20"/>
              </w:rPr>
            </w:pPr>
            <w:r w:rsidRPr="00AE13BB">
              <w:rPr>
                <w:b/>
                <w:sz w:val="20"/>
                <w:szCs w:val="20"/>
              </w:rPr>
              <w:t>Domain 2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AE13BB" w:rsidRDefault="009112D7" w:rsidP="00BA30EE">
            <w:pPr>
              <w:rPr>
                <w:b/>
                <w:sz w:val="20"/>
                <w:szCs w:val="20"/>
              </w:rPr>
            </w:pPr>
            <w:r w:rsidRPr="00AE13BB">
              <w:rPr>
                <w:b/>
                <w:sz w:val="20"/>
                <w:szCs w:val="20"/>
              </w:rPr>
              <w:t>Domain 3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AE13BB" w:rsidRDefault="009112D7" w:rsidP="00BA30EE">
            <w:pPr>
              <w:rPr>
                <w:b/>
                <w:sz w:val="20"/>
                <w:szCs w:val="20"/>
              </w:rPr>
            </w:pPr>
            <w:r w:rsidRPr="00AE13BB">
              <w:rPr>
                <w:b/>
                <w:sz w:val="20"/>
                <w:szCs w:val="20"/>
              </w:rPr>
              <w:t>Domain 4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AE13BB" w:rsidRDefault="009112D7" w:rsidP="00BA30EE">
            <w:pPr>
              <w:rPr>
                <w:b/>
                <w:sz w:val="20"/>
                <w:szCs w:val="20"/>
              </w:rPr>
            </w:pPr>
            <w:r w:rsidRPr="00AE13BB">
              <w:rPr>
                <w:b/>
                <w:sz w:val="20"/>
                <w:szCs w:val="20"/>
              </w:rPr>
              <w:t>Domain 5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AE13BB" w:rsidRDefault="009112D7" w:rsidP="00BA30EE">
            <w:pPr>
              <w:rPr>
                <w:b/>
                <w:sz w:val="20"/>
                <w:szCs w:val="20"/>
              </w:rPr>
            </w:pPr>
            <w:r w:rsidRPr="00AE13BB">
              <w:rPr>
                <w:b/>
                <w:sz w:val="20"/>
                <w:szCs w:val="20"/>
              </w:rPr>
              <w:t>Domain 6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AE13BB" w:rsidRDefault="009112D7" w:rsidP="00BA30EE">
            <w:pPr>
              <w:rPr>
                <w:b/>
                <w:sz w:val="20"/>
                <w:szCs w:val="20"/>
              </w:rPr>
            </w:pPr>
            <w:r w:rsidRPr="00AE13BB">
              <w:rPr>
                <w:b/>
                <w:sz w:val="20"/>
                <w:szCs w:val="20"/>
              </w:rPr>
              <w:t>Domain 7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AE13BB" w:rsidRDefault="009112D7" w:rsidP="00BA30EE">
            <w:pPr>
              <w:rPr>
                <w:b/>
                <w:sz w:val="20"/>
                <w:szCs w:val="20"/>
              </w:rPr>
            </w:pPr>
            <w:r w:rsidRPr="00AE13BB">
              <w:rPr>
                <w:b/>
                <w:sz w:val="20"/>
                <w:szCs w:val="20"/>
              </w:rPr>
              <w:t>Domain 8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AE13BB" w:rsidRDefault="009112D7" w:rsidP="00BA30EE">
            <w:pPr>
              <w:rPr>
                <w:b/>
                <w:sz w:val="20"/>
                <w:szCs w:val="20"/>
              </w:rPr>
            </w:pPr>
            <w:r w:rsidRPr="00AE13BB">
              <w:rPr>
                <w:b/>
                <w:sz w:val="20"/>
                <w:szCs w:val="20"/>
              </w:rPr>
              <w:t>Domain 9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  <w:r w:rsidRPr="00AE13BB">
              <w:rPr>
                <w:b/>
                <w:sz w:val="20"/>
                <w:szCs w:val="20"/>
              </w:rPr>
              <w:t>Domain 10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Pr="00255737" w:rsidRDefault="009112D7" w:rsidP="008318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11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Pr="00255737" w:rsidRDefault="009112D7" w:rsidP="00C93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12</w:t>
            </w:r>
          </w:p>
        </w:tc>
      </w:tr>
      <w:tr w:rsidR="00D3539E" w:rsidRPr="00255737" w:rsidTr="00D3539E">
        <w:trPr>
          <w:trHeight w:val="570"/>
        </w:trPr>
        <w:tc>
          <w:tcPr>
            <w:tcW w:w="136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Fairy Tales &amp; Tall Tales</w:t>
            </w:r>
          </w:p>
          <w:p w:rsidR="009112D7" w:rsidRPr="00255737" w:rsidRDefault="009112D7" w:rsidP="00614F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583655" w:rsidP="00BA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Ancient</w:t>
            </w:r>
            <w:r w:rsidR="009112D7" w:rsidRPr="00F85FAC">
              <w:rPr>
                <w:b/>
                <w:sz w:val="20"/>
                <w:szCs w:val="20"/>
              </w:rPr>
              <w:t xml:space="preserve"> Asian</w:t>
            </w:r>
          </w:p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5FAC">
              <w:rPr>
                <w:b/>
                <w:sz w:val="20"/>
                <w:szCs w:val="20"/>
              </w:rPr>
              <w:t>Civilization</w:t>
            </w:r>
            <w:r w:rsidR="002834B8"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Ancient Greek Civilization</w:t>
            </w:r>
            <w:r w:rsidR="0058365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Greek Myths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War of 1812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Cycles in Nature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 w:rsidRPr="008318BB">
              <w:rPr>
                <w:b/>
                <w:sz w:val="20"/>
                <w:szCs w:val="20"/>
              </w:rPr>
              <w:t>Westward Expansion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Insects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US Civil War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Body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Immigration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911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Fight</w:t>
            </w:r>
            <w:r w:rsidR="002834B8">
              <w:rPr>
                <w:b/>
                <w:sz w:val="20"/>
                <w:szCs w:val="20"/>
              </w:rPr>
              <w:t>ing</w:t>
            </w:r>
            <w:r>
              <w:rPr>
                <w:b/>
                <w:sz w:val="20"/>
                <w:szCs w:val="20"/>
              </w:rPr>
              <w:t xml:space="preserve"> For a Cause</w:t>
            </w:r>
          </w:p>
        </w:tc>
      </w:tr>
      <w:tr w:rsidR="00D3539E" w:rsidRPr="00255737" w:rsidTr="00D3539E">
        <w:trPr>
          <w:trHeight w:val="717"/>
        </w:trPr>
        <w:tc>
          <w:tcPr>
            <w:tcW w:w="136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112D7" w:rsidRDefault="009112D7" w:rsidP="00BA30EE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</w:p>
          <w:p w:rsidR="009112D7" w:rsidRPr="006C7EA1" w:rsidRDefault="009112D7" w:rsidP="00BA30EE">
            <w:pPr>
              <w:jc w:val="center"/>
              <w:rPr>
                <w:b/>
                <w:color w:val="403152" w:themeColor="accent4" w:themeShade="80"/>
                <w:sz w:val="20"/>
                <w:szCs w:val="20"/>
              </w:rPr>
            </w:pPr>
            <w:r w:rsidRPr="006C7EA1">
              <w:rPr>
                <w:b/>
                <w:color w:val="403152" w:themeColor="accent4" w:themeShade="80"/>
                <w:sz w:val="20"/>
                <w:szCs w:val="20"/>
              </w:rPr>
              <w:t>Standards to be covered in all Domains</w:t>
            </w:r>
          </w:p>
          <w:p w:rsidR="009112D7" w:rsidRDefault="009112D7" w:rsidP="00BA30EE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RL.2.1-2.3</w:t>
            </w:r>
          </w:p>
          <w:p w:rsidR="009112D7" w:rsidRDefault="009112D7" w:rsidP="00BA30EE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RL.2.10-11</w:t>
            </w:r>
          </w:p>
          <w:p w:rsidR="009112D7" w:rsidRDefault="009112D7" w:rsidP="00BA30EE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W.2.1-2.2 W.2.5-2.6</w:t>
            </w:r>
          </w:p>
          <w:p w:rsidR="009112D7" w:rsidRDefault="009112D7" w:rsidP="006C7EA1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W.2.8  W.2.11</w:t>
            </w:r>
          </w:p>
          <w:p w:rsidR="009112D7" w:rsidRDefault="009112D7" w:rsidP="006C7EA1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SL.2.1-2.6</w:t>
            </w:r>
          </w:p>
          <w:p w:rsidR="009112D7" w:rsidRDefault="009112D7" w:rsidP="006C7EA1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L.2.1 L.2.4 L.2.6</w:t>
            </w:r>
          </w:p>
          <w:p w:rsidR="009112D7" w:rsidRPr="00255737" w:rsidRDefault="009112D7" w:rsidP="00D3539E">
            <w:pPr>
              <w:rPr>
                <w:color w:val="403152" w:themeColor="accent4" w:themeShade="80"/>
                <w:sz w:val="40"/>
                <w:szCs w:val="4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614F4A">
            <w:pPr>
              <w:rPr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  <w:r>
              <w:rPr>
                <w:sz w:val="20"/>
                <w:szCs w:val="20"/>
              </w:rPr>
              <w:t xml:space="preserve"> </w:t>
            </w:r>
          </w:p>
          <w:p w:rsidR="009112D7" w:rsidRPr="00255737" w:rsidRDefault="009112D7" w:rsidP="0061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8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E6036">
              <w:rPr>
                <w:sz w:val="20"/>
                <w:szCs w:val="20"/>
              </w:rPr>
              <w:t xml:space="preserve">Sept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87AA5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8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5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26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 23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 7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 27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18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Default="009112D7" w:rsidP="00C93719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Start Date:</w:t>
            </w:r>
          </w:p>
          <w:p w:rsidR="009112D7" w:rsidRPr="00255737" w:rsidRDefault="009112D7" w:rsidP="00C93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 8</w:t>
            </w:r>
          </w:p>
        </w:tc>
      </w:tr>
      <w:tr w:rsidR="00D3539E" w:rsidRPr="00255737" w:rsidTr="00D3539E">
        <w:trPr>
          <w:trHeight w:val="570"/>
        </w:trPr>
        <w:tc>
          <w:tcPr>
            <w:tcW w:w="1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12D7" w:rsidRDefault="009112D7" w:rsidP="00BA30EE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BA30EE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61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19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8318BB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17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8318BB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7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8318BB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5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8318BB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19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8318BB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8318BB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13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8318BB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13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8318BB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8318BB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5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8318BB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BA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5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12D7" w:rsidRPr="00F85FAC" w:rsidRDefault="009112D7" w:rsidP="00C93719">
            <w:pPr>
              <w:rPr>
                <w:b/>
                <w:sz w:val="20"/>
                <w:szCs w:val="20"/>
              </w:rPr>
            </w:pPr>
            <w:r w:rsidRPr="00F85FAC">
              <w:rPr>
                <w:b/>
                <w:sz w:val="20"/>
                <w:szCs w:val="20"/>
              </w:rPr>
              <w:t>End Date:</w:t>
            </w:r>
          </w:p>
          <w:p w:rsidR="009112D7" w:rsidRPr="00255737" w:rsidRDefault="009112D7" w:rsidP="00C9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23</w:t>
            </w:r>
          </w:p>
        </w:tc>
      </w:tr>
      <w:tr w:rsidR="00D3539E" w:rsidRPr="00255737" w:rsidTr="00D3539E">
        <w:trPr>
          <w:trHeight w:val="2123"/>
        </w:trPr>
        <w:tc>
          <w:tcPr>
            <w:tcW w:w="1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2D7" w:rsidRDefault="009112D7" w:rsidP="00BA30EE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2834B8" w:rsidP="0061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*All L&amp;L assessments have been adapted or changed.  Use the updated assessments in the grade 2 packet</w:t>
            </w:r>
            <w:proofErr w:type="gramStart"/>
            <w:r>
              <w:rPr>
                <w:sz w:val="20"/>
                <w:szCs w:val="20"/>
              </w:rPr>
              <w:t>.*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12D7" w:rsidRPr="00255737" w:rsidRDefault="009112D7" w:rsidP="00BA30E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12D7" w:rsidRDefault="009112D7" w:rsidP="00C93719">
            <w:pPr>
              <w:rPr>
                <w:sz w:val="20"/>
                <w:szCs w:val="20"/>
              </w:rPr>
            </w:pPr>
          </w:p>
          <w:p w:rsidR="000E659D" w:rsidRPr="00255737" w:rsidRDefault="000E659D" w:rsidP="00C9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*Not Assessing</w:t>
            </w:r>
          </w:p>
        </w:tc>
      </w:tr>
    </w:tbl>
    <w:p w:rsidR="001B4EFE" w:rsidRDefault="001B4EFE"/>
    <w:p w:rsidR="00D3539E" w:rsidRDefault="00D3539E"/>
    <w:p w:rsidR="00D3539E" w:rsidRDefault="00D3539E"/>
    <w:p w:rsidR="00D3539E" w:rsidRDefault="00D3539E"/>
    <w:p w:rsidR="00D3539E" w:rsidRDefault="00D3539E"/>
    <w:p w:rsidR="00D3539E" w:rsidRDefault="00D3539E"/>
    <w:p w:rsidR="00D3539E" w:rsidRDefault="00D3539E"/>
    <w:p w:rsidR="00D3539E" w:rsidRPr="00255737" w:rsidRDefault="00D3539E"/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630"/>
        <w:gridCol w:w="1170"/>
        <w:gridCol w:w="540"/>
        <w:gridCol w:w="1080"/>
        <w:gridCol w:w="900"/>
        <w:gridCol w:w="1530"/>
        <w:gridCol w:w="810"/>
        <w:gridCol w:w="1080"/>
        <w:gridCol w:w="900"/>
        <w:gridCol w:w="1080"/>
        <w:gridCol w:w="810"/>
        <w:gridCol w:w="1080"/>
        <w:gridCol w:w="810"/>
        <w:gridCol w:w="1080"/>
        <w:gridCol w:w="810"/>
        <w:gridCol w:w="1260"/>
        <w:gridCol w:w="810"/>
      </w:tblGrid>
      <w:tr w:rsidR="00D3539E" w:rsidTr="00C93719">
        <w:trPr>
          <w:trHeight w:val="342"/>
        </w:trPr>
        <w:tc>
          <w:tcPr>
            <w:tcW w:w="1900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39E" w:rsidRPr="00340082" w:rsidRDefault="00A12246" w:rsidP="00D77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UCSD</w:t>
            </w:r>
            <w:r w:rsidR="00D3539E" w:rsidRPr="00340082">
              <w:rPr>
                <w:b/>
                <w:sz w:val="28"/>
                <w:szCs w:val="28"/>
              </w:rPr>
              <w:t xml:space="preserve"> Elementary School</w:t>
            </w:r>
          </w:p>
        </w:tc>
      </w:tr>
      <w:tr w:rsidR="00D3539E" w:rsidTr="00C93719">
        <w:trPr>
          <w:trHeight w:val="405"/>
        </w:trPr>
        <w:tc>
          <w:tcPr>
            <w:tcW w:w="1900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39E" w:rsidRPr="00340082" w:rsidRDefault="00D3539E" w:rsidP="00033F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 2</w:t>
            </w:r>
            <w:r w:rsidRPr="00340082">
              <w:rPr>
                <w:color w:val="FF0000"/>
                <w:sz w:val="28"/>
                <w:szCs w:val="28"/>
              </w:rPr>
              <w:t xml:space="preserve"> </w:t>
            </w:r>
            <w:r w:rsidRPr="00340082">
              <w:rPr>
                <w:sz w:val="28"/>
                <w:szCs w:val="28"/>
              </w:rPr>
              <w:t>Curriculum Map</w:t>
            </w:r>
          </w:p>
        </w:tc>
      </w:tr>
      <w:tr w:rsidR="00F26C18" w:rsidTr="00F26C18">
        <w:trPr>
          <w:trHeight w:val="616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F26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C31DC">
              <w:rPr>
                <w:b/>
                <w:sz w:val="24"/>
                <w:szCs w:val="24"/>
              </w:rPr>
              <w:t>/June</w:t>
            </w:r>
          </w:p>
        </w:tc>
      </w:tr>
      <w:tr w:rsidR="00D3539E" w:rsidTr="00583655">
        <w:trPr>
          <w:trHeight w:val="1058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39E" w:rsidRDefault="00D3539E" w:rsidP="00E5563F">
            <w:pPr>
              <w:jc w:val="center"/>
            </w:pPr>
            <w:r>
              <w:t>Writing</w:t>
            </w:r>
          </w:p>
          <w:p w:rsidR="00583655" w:rsidRDefault="00583655" w:rsidP="00E5563F">
            <w:pPr>
              <w:jc w:val="center"/>
            </w:pPr>
          </w:p>
          <w:p w:rsidR="00583655" w:rsidRDefault="00583655" w:rsidP="00E5563F">
            <w:pPr>
              <w:jc w:val="center"/>
            </w:pPr>
            <w:r>
              <w:t xml:space="preserve">*Follow the Writing </w:t>
            </w:r>
            <w:proofErr w:type="spellStart"/>
            <w:r>
              <w:t>Curric</w:t>
            </w:r>
            <w:proofErr w:type="spellEnd"/>
            <w:r>
              <w:t>. Packet*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3539E" w:rsidRPr="00375CE9" w:rsidRDefault="00D3539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D3539E" w:rsidRPr="00375CE9" w:rsidRDefault="00D353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83655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Informative/Book Report/</w:t>
            </w:r>
          </w:p>
          <w:p w:rsidR="00D3539E" w:rsidRPr="00583655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Explanatory—(Test) Students will retell the chapter or chapters in a book report format.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D3539E" w:rsidRPr="00375CE9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3539E" w:rsidRPr="00375CE9" w:rsidRDefault="00D3539E" w:rsidP="007F5AD3">
            <w:pPr>
              <w:rPr>
                <w:b/>
                <w:sz w:val="20"/>
                <w:szCs w:val="20"/>
              </w:rPr>
            </w:pPr>
            <w:r w:rsidRPr="00375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D3539E" w:rsidRPr="00375CE9" w:rsidRDefault="00D3539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</w:tcPr>
          <w:p w:rsidR="00D3539E" w:rsidRPr="00375CE9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Narrative- (Test) A Time You Went Somewhere New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:rsidR="00D3539E" w:rsidRPr="00375CE9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D3539E" w:rsidRPr="00375CE9" w:rsidRDefault="00D353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D3539E" w:rsidRPr="00375CE9" w:rsidRDefault="00D3539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583655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Opinion/</w:t>
            </w:r>
          </w:p>
          <w:p w:rsidR="00D3539E" w:rsidRPr="00375CE9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Persuasive- (Test) Should students have homework on the weekends?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:rsidR="00D3539E" w:rsidRPr="00375CE9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D3539E" w:rsidRPr="00375CE9" w:rsidRDefault="00D3539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:rsidR="00D3539E" w:rsidRPr="00375CE9" w:rsidRDefault="00D3539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D3539E" w:rsidRPr="00375CE9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Research-</w:t>
            </w:r>
            <w:r w:rsidR="002834B8">
              <w:rPr>
                <w:sz w:val="20"/>
                <w:szCs w:val="20"/>
              </w:rPr>
              <w:t xml:space="preserve"> You will create a research paper with your class based on a theme from the trade book.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:rsidR="00D3539E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W.2.7</w:t>
            </w:r>
          </w:p>
          <w:p w:rsidR="00583655" w:rsidRPr="00375CE9" w:rsidRDefault="005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W.2.8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6" w:space="0" w:color="auto"/>
            </w:tcBorders>
          </w:tcPr>
          <w:p w:rsidR="00D3539E" w:rsidRPr="00F26C18" w:rsidRDefault="00D3539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D3539E" w:rsidRPr="00375CE9" w:rsidRDefault="00D3539E">
            <w:pPr>
              <w:rPr>
                <w:sz w:val="20"/>
                <w:szCs w:val="20"/>
              </w:rPr>
            </w:pPr>
          </w:p>
        </w:tc>
      </w:tr>
      <w:tr w:rsidR="00F26C18" w:rsidTr="00583655">
        <w:trPr>
          <w:trHeight w:val="283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  <w:r>
              <w:t>Social Studies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2A4C" w:rsidRPr="009A2A4C" w:rsidRDefault="009A2A4C" w:rsidP="00524000">
            <w:pPr>
              <w:rPr>
                <w:b/>
                <w:sz w:val="20"/>
                <w:szCs w:val="20"/>
              </w:rPr>
            </w:pPr>
            <w:r w:rsidRPr="009A2A4C">
              <w:rPr>
                <w:b/>
                <w:sz w:val="20"/>
                <w:szCs w:val="20"/>
              </w:rPr>
              <w:t>Early Asian</w:t>
            </w:r>
            <w:r>
              <w:rPr>
                <w:b/>
                <w:sz w:val="20"/>
                <w:szCs w:val="20"/>
              </w:rPr>
              <w:t>-</w:t>
            </w:r>
          </w:p>
          <w:p w:rsidR="00033F24" w:rsidRDefault="00967149" w:rsidP="0052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Commun</w:t>
            </w:r>
            <w:r w:rsidR="008B6DA8">
              <w:rPr>
                <w:sz w:val="20"/>
                <w:szCs w:val="20"/>
              </w:rPr>
              <w:t>ity and Other Communities</w:t>
            </w:r>
          </w:p>
          <w:p w:rsidR="004F5FEA" w:rsidRDefault="008B6DA8" w:rsidP="008B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B6DA8">
              <w:rPr>
                <w:sz w:val="20"/>
                <w:szCs w:val="20"/>
              </w:rPr>
              <w:t xml:space="preserve">Individual Development </w:t>
            </w:r>
            <w:r w:rsidR="004F5FEA">
              <w:rPr>
                <w:sz w:val="20"/>
                <w:szCs w:val="20"/>
              </w:rPr>
              <w:t>and Cultural Identity</w:t>
            </w:r>
          </w:p>
          <w:p w:rsidR="008757F7" w:rsidRPr="008B6DA8" w:rsidRDefault="004F5FEA" w:rsidP="008B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-Ideals and Practices</w:t>
            </w:r>
          </w:p>
          <w:p w:rsidR="00594D0B" w:rsidRDefault="00594D0B" w:rsidP="00524000">
            <w:pPr>
              <w:rPr>
                <w:sz w:val="20"/>
                <w:szCs w:val="20"/>
              </w:rPr>
            </w:pPr>
          </w:p>
          <w:p w:rsidR="00594D0B" w:rsidRDefault="00594D0B" w:rsidP="00524000">
            <w:pPr>
              <w:rPr>
                <w:sz w:val="20"/>
                <w:szCs w:val="20"/>
              </w:rPr>
            </w:pPr>
          </w:p>
          <w:p w:rsidR="00594D0B" w:rsidRDefault="00594D0B" w:rsidP="00524000">
            <w:pPr>
              <w:rPr>
                <w:sz w:val="20"/>
                <w:szCs w:val="20"/>
              </w:rPr>
            </w:pPr>
          </w:p>
          <w:p w:rsidR="00594D0B" w:rsidRPr="00A5642E" w:rsidRDefault="00594D0B" w:rsidP="00524000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4F5FEA">
            <w:r>
              <w:t>2.1</w:t>
            </w:r>
          </w:p>
          <w:p w:rsidR="004F5FEA" w:rsidRDefault="004F5FEA">
            <w:r>
              <w:t>2.2</w:t>
            </w:r>
          </w:p>
          <w:p w:rsidR="004F5FEA" w:rsidRDefault="004F5FEA">
            <w:r>
              <w:t>2.5</w:t>
            </w:r>
          </w:p>
          <w:p w:rsidR="009A2A4C" w:rsidRDefault="009A2A4C"/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6F1251" w:rsidRDefault="009A2A4C" w:rsidP="00033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Ancient Greek 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9A2A4C" w:rsidP="00033F24">
            <w:r>
              <w:t>2.1</w:t>
            </w:r>
          </w:p>
          <w:p w:rsidR="009A2A4C" w:rsidRDefault="009A2A4C" w:rsidP="00033F24">
            <w:r>
              <w:t>2.2</w:t>
            </w:r>
          </w:p>
          <w:p w:rsidR="009A2A4C" w:rsidRDefault="009A2A4C" w:rsidP="00033F24">
            <w:r>
              <w:t>2.4</w:t>
            </w:r>
          </w:p>
          <w:p w:rsidR="009A2A4C" w:rsidRDefault="009A2A4C" w:rsidP="00033F24">
            <w:r>
              <w:t>2.5</w:t>
            </w:r>
          </w:p>
          <w:p w:rsidR="009A2A4C" w:rsidRDefault="009A2A4C" w:rsidP="00033F24">
            <w:r>
              <w:t>2.7</w:t>
            </w:r>
          </w:p>
          <w:p w:rsidR="009A2A4C" w:rsidRDefault="009A2A4C" w:rsidP="00033F24">
            <w:r>
              <w:t>2.3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6F1251" w:rsidRDefault="009A2A4C" w:rsidP="00033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Greek Myths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9A2A4C" w:rsidP="00033F24">
            <w:r>
              <w:t>2.1</w:t>
            </w:r>
          </w:p>
          <w:p w:rsidR="009A2A4C" w:rsidRDefault="009A2A4C" w:rsidP="00033F24">
            <w:r>
              <w:t>2.1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F26C18" w:rsidRDefault="009A2A4C" w:rsidP="00737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War of 1812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9A2A4C" w:rsidP="00594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9A2A4C" w:rsidRDefault="009A2A4C" w:rsidP="00594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9A2A4C" w:rsidRPr="00E37887" w:rsidRDefault="009A2A4C" w:rsidP="00594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9A2A4C" w:rsidRDefault="009A2A4C">
            <w:pPr>
              <w:rPr>
                <w:b/>
                <w:sz w:val="20"/>
                <w:szCs w:val="20"/>
              </w:rPr>
            </w:pPr>
            <w:r w:rsidRPr="009A2A4C">
              <w:rPr>
                <w:b/>
                <w:sz w:val="20"/>
                <w:szCs w:val="20"/>
              </w:rPr>
              <w:t>Westward Expansion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9A2A4C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9A2A4C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9A2A4C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9A2A4C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9A2A4C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  <w:p w:rsidR="009A2A4C" w:rsidRPr="00E37887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E37887" w:rsidRDefault="009A2A4C">
            <w:pPr>
              <w:rPr>
                <w:sz w:val="20"/>
                <w:szCs w:val="20"/>
              </w:rPr>
            </w:pPr>
            <w:r w:rsidRPr="009A2A4C">
              <w:rPr>
                <w:b/>
                <w:sz w:val="20"/>
                <w:szCs w:val="20"/>
              </w:rPr>
              <w:t>Westward Expansion</w:t>
            </w:r>
            <w:r>
              <w:rPr>
                <w:sz w:val="20"/>
                <w:szCs w:val="20"/>
              </w:rPr>
              <w:t xml:space="preserve"> Continued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12E2" w:rsidRPr="00F26C18" w:rsidRDefault="007C12E2" w:rsidP="007C12E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9A2A4C" w:rsidRDefault="009A2A4C">
            <w:pPr>
              <w:rPr>
                <w:b/>
                <w:sz w:val="20"/>
                <w:szCs w:val="20"/>
              </w:rPr>
            </w:pPr>
            <w:r w:rsidRPr="009A2A4C">
              <w:rPr>
                <w:b/>
                <w:sz w:val="20"/>
                <w:szCs w:val="20"/>
              </w:rPr>
              <w:t>The US Civil War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9A2A4C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9A2A4C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9A2A4C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9A2A4C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2.5d</w:t>
            </w:r>
          </w:p>
          <w:p w:rsidR="009A2A4C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9A2A4C" w:rsidRPr="00E37887" w:rsidRDefault="009A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12E2" w:rsidRPr="00F26C18" w:rsidRDefault="007C12E2" w:rsidP="00E7665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E37887" w:rsidRDefault="00F26C18">
            <w:pPr>
              <w:rPr>
                <w:sz w:val="20"/>
                <w:szCs w:val="20"/>
              </w:rPr>
            </w:pPr>
          </w:p>
        </w:tc>
      </w:tr>
      <w:tr w:rsidR="00100FFD" w:rsidTr="00000F1D">
        <w:trPr>
          <w:trHeight w:val="315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FFD" w:rsidRDefault="00100FFD" w:rsidP="00E5563F">
            <w:pPr>
              <w:jc w:val="center"/>
            </w:pPr>
            <w:r>
              <w:t>Science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F1D" w:rsidRDefault="00000F1D">
            <w:r>
              <w:t xml:space="preserve">Sorting &amp; Measurement Science Kit:  </w:t>
            </w:r>
          </w:p>
          <w:p w:rsidR="00100FFD" w:rsidRDefault="00000F1D">
            <w:r>
              <w:t>9/1-10/20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000F1D">
            <w:r>
              <w:t>Water Science Kit:</w:t>
            </w:r>
          </w:p>
          <w:p w:rsidR="00000F1D" w:rsidRDefault="00000F1D">
            <w:r>
              <w:t>2/9-4/6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000F1D">
            <w:r>
              <w:t xml:space="preserve">Beetles &amp; Butterflies Science Kit: </w:t>
            </w:r>
          </w:p>
          <w:p w:rsidR="00000F1D" w:rsidRDefault="00000F1D">
            <w:r>
              <w:t>3/23-6/8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07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</w:tr>
      <w:tr w:rsidR="00100FFD" w:rsidTr="00033F24">
        <w:trPr>
          <w:trHeight w:val="693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FFD" w:rsidRDefault="00100FFD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3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07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  <w:p w:rsidR="00594D0B" w:rsidRDefault="00594D0B"/>
          <w:p w:rsidR="00594D0B" w:rsidRDefault="00594D0B"/>
        </w:tc>
      </w:tr>
    </w:tbl>
    <w:p w:rsidR="007934D4" w:rsidRDefault="007934D4"/>
    <w:tbl>
      <w:tblPr>
        <w:tblStyle w:val="TableGrid"/>
        <w:tblW w:w="19127" w:type="dxa"/>
        <w:tblLayout w:type="fixed"/>
        <w:tblLook w:val="04A0" w:firstRow="1" w:lastRow="0" w:firstColumn="1" w:lastColumn="0" w:noHBand="0" w:noVBand="1"/>
      </w:tblPr>
      <w:tblGrid>
        <w:gridCol w:w="1274"/>
        <w:gridCol w:w="1258"/>
        <w:gridCol w:w="987"/>
        <w:gridCol w:w="1349"/>
        <w:gridCol w:w="630"/>
        <w:gridCol w:w="1440"/>
        <w:gridCol w:w="1080"/>
        <w:gridCol w:w="1270"/>
        <w:gridCol w:w="804"/>
        <w:gridCol w:w="1706"/>
        <w:gridCol w:w="990"/>
        <w:gridCol w:w="1350"/>
        <w:gridCol w:w="996"/>
        <w:gridCol w:w="1174"/>
        <w:gridCol w:w="990"/>
        <w:gridCol w:w="1109"/>
        <w:gridCol w:w="720"/>
      </w:tblGrid>
      <w:tr w:rsidR="00D77836" w:rsidTr="00C16AA1">
        <w:trPr>
          <w:trHeight w:val="378"/>
        </w:trPr>
        <w:tc>
          <w:tcPr>
            <w:tcW w:w="1912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A12246" w:rsidP="00033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UCSD </w:t>
            </w:r>
            <w:bookmarkStart w:id="0" w:name="_GoBack"/>
            <w:bookmarkEnd w:id="0"/>
            <w:r w:rsidR="00D77836" w:rsidRPr="00340082">
              <w:rPr>
                <w:b/>
                <w:sz w:val="28"/>
                <w:szCs w:val="28"/>
              </w:rPr>
              <w:t>Elementary School</w:t>
            </w:r>
          </w:p>
        </w:tc>
      </w:tr>
      <w:tr w:rsidR="00D77836" w:rsidTr="00C16AA1">
        <w:trPr>
          <w:trHeight w:val="315"/>
        </w:trPr>
        <w:tc>
          <w:tcPr>
            <w:tcW w:w="1912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4D0740" w:rsidP="00033F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 2</w:t>
            </w:r>
            <w:r w:rsidR="00D77836" w:rsidRPr="00340082">
              <w:rPr>
                <w:color w:val="FF0000"/>
                <w:sz w:val="28"/>
                <w:szCs w:val="28"/>
              </w:rPr>
              <w:t xml:space="preserve"> </w:t>
            </w:r>
            <w:r w:rsidR="00D77836" w:rsidRPr="00340082">
              <w:rPr>
                <w:sz w:val="28"/>
                <w:szCs w:val="28"/>
              </w:rPr>
              <w:t>Curriculum Map</w:t>
            </w:r>
          </w:p>
        </w:tc>
      </w:tr>
      <w:tr w:rsidR="0059265F" w:rsidTr="00CA587B">
        <w:trPr>
          <w:trHeight w:val="405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265F" w:rsidRPr="00E5563F" w:rsidRDefault="0059265F" w:rsidP="00E5563F">
            <w:pPr>
              <w:jc w:val="center"/>
              <w:rPr>
                <w:color w:val="C00000"/>
                <w:sz w:val="40"/>
                <w:szCs w:val="40"/>
              </w:rPr>
            </w:pPr>
          </w:p>
        </w:tc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265F" w:rsidRPr="00340082" w:rsidRDefault="0059265F" w:rsidP="00033F2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265F" w:rsidRPr="00340082" w:rsidRDefault="0059265F" w:rsidP="00611803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65F" w:rsidRPr="00340082" w:rsidRDefault="0059265F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&amp; November</w:t>
            </w:r>
          </w:p>
        </w:tc>
        <w:tc>
          <w:tcPr>
            <w:tcW w:w="2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65F" w:rsidRDefault="0059265F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November, </w:t>
            </w:r>
          </w:p>
          <w:p w:rsidR="0059265F" w:rsidRPr="00340082" w:rsidRDefault="0059265F" w:rsidP="0061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December &amp; </w:t>
            </w:r>
            <w:r w:rsidRPr="00340082">
              <w:rPr>
                <w:b/>
                <w:sz w:val="24"/>
                <w:szCs w:val="24"/>
              </w:rPr>
              <w:t>January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65F" w:rsidRDefault="0059265F" w:rsidP="00A36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January, February &amp; March</w:t>
            </w:r>
          </w:p>
        </w:tc>
        <w:tc>
          <w:tcPr>
            <w:tcW w:w="2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65F" w:rsidRDefault="0059265F" w:rsidP="00033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65F" w:rsidRDefault="0059265F" w:rsidP="00592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April/May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65F" w:rsidRDefault="0059265F" w:rsidP="00592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</w:tr>
      <w:tr w:rsidR="0059265F" w:rsidTr="00CA587B">
        <w:trPr>
          <w:trHeight w:val="2925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E5563F" w:rsidRDefault="00F66BC7" w:rsidP="00E5563F">
            <w:pPr>
              <w:jc w:val="center"/>
              <w:rPr>
                <w:color w:val="C00000"/>
                <w:sz w:val="40"/>
                <w:szCs w:val="40"/>
              </w:rPr>
            </w:pPr>
            <w:r w:rsidRPr="00E5563F">
              <w:rPr>
                <w:color w:val="C00000"/>
                <w:sz w:val="40"/>
                <w:szCs w:val="40"/>
              </w:rPr>
              <w:t>Math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BC7" w:rsidRDefault="00F66BC7" w:rsidP="00C84E4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Math—Module 1</w:t>
            </w:r>
          </w:p>
          <w:p w:rsidR="00207CAA" w:rsidRDefault="00207CAA" w:rsidP="00C84E43">
            <w:pPr>
              <w:rPr>
                <w:color w:val="C00000"/>
                <w:sz w:val="24"/>
                <w:szCs w:val="24"/>
              </w:rPr>
            </w:pPr>
          </w:p>
          <w:p w:rsidR="00207CAA" w:rsidRPr="00207CAA" w:rsidRDefault="00207CAA" w:rsidP="00C84E4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Sums &amp; Differences to 20</w:t>
            </w:r>
          </w:p>
          <w:p w:rsidR="00F66BC7" w:rsidRPr="00A5642E" w:rsidRDefault="00F66BC7" w:rsidP="00C84E4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BC7" w:rsidRDefault="00207CA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2.OA.1</w:t>
            </w:r>
          </w:p>
          <w:p w:rsidR="00207CAA" w:rsidRDefault="00207CA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2.OA.2</w:t>
            </w:r>
          </w:p>
          <w:p w:rsidR="00207CAA" w:rsidRPr="00A5642E" w:rsidRDefault="00207CA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2.NBT.5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</w:tcBorders>
          </w:tcPr>
          <w:p w:rsidR="00F66BC7" w:rsidRDefault="00F66BC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Math </w:t>
            </w:r>
            <w:r>
              <w:rPr>
                <w:b/>
                <w:color w:val="C00000"/>
                <w:sz w:val="24"/>
                <w:szCs w:val="24"/>
              </w:rPr>
              <w:t>–</w:t>
            </w:r>
          </w:p>
          <w:p w:rsidR="00F66BC7" w:rsidRPr="00506F79" w:rsidRDefault="00F66BC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 Module 2</w:t>
            </w:r>
          </w:p>
          <w:p w:rsidR="00F66BC7" w:rsidRPr="009E46E4" w:rsidRDefault="00F66BC7">
            <w:pPr>
              <w:rPr>
                <w:color w:val="C00000"/>
                <w:sz w:val="20"/>
                <w:szCs w:val="20"/>
              </w:rPr>
            </w:pPr>
          </w:p>
          <w:p w:rsidR="00415906" w:rsidRPr="00415906" w:rsidRDefault="00415906" w:rsidP="00415906">
            <w:pPr>
              <w:widowControl w:val="0"/>
              <w:rPr>
                <w:rFonts w:ascii="Calibri" w:eastAsia="Myriad Pro" w:hAnsi="Calibri" w:cs="Myriad Pro"/>
                <w:color w:val="C00000"/>
                <w:sz w:val="20"/>
                <w:szCs w:val="20"/>
              </w:rPr>
            </w:pPr>
            <w:r w:rsidRPr="00415906">
              <w:rPr>
                <w:rFonts w:ascii="Calibri" w:eastAsia="Myriad Pro" w:hAnsi="Calibri" w:cs="Myriad Pro"/>
                <w:color w:val="C00000"/>
                <w:sz w:val="20"/>
                <w:szCs w:val="20"/>
              </w:rPr>
              <w:t>Addition and Subtraction of Length Units</w:t>
            </w:r>
          </w:p>
          <w:p w:rsidR="008A4B47" w:rsidRDefault="008A4B47">
            <w:pPr>
              <w:rPr>
                <w:color w:val="C00000"/>
                <w:sz w:val="20"/>
                <w:szCs w:val="20"/>
              </w:rPr>
            </w:pPr>
          </w:p>
          <w:p w:rsidR="00F66BC7" w:rsidRPr="00100FFD" w:rsidRDefault="00F66BC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415906" w:rsidRPr="00506F79" w:rsidRDefault="00415906" w:rsidP="00C16AA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F66BC7" w:rsidRPr="00506F79" w:rsidRDefault="00F66BC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F66BC7" w:rsidRPr="00506F79" w:rsidRDefault="00F66BC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3</w:t>
            </w:r>
          </w:p>
          <w:p w:rsidR="00F66BC7" w:rsidRDefault="00F66BC7">
            <w:pPr>
              <w:rPr>
                <w:color w:val="C00000"/>
                <w:sz w:val="20"/>
                <w:szCs w:val="20"/>
              </w:rPr>
            </w:pPr>
          </w:p>
          <w:p w:rsidR="00F66BC7" w:rsidRPr="00611803" w:rsidRDefault="008D29B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Place value, counting, &amp; comparison of #’s to 1,000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F66BC7" w:rsidRDefault="00C16AA1">
            <w:pPr>
              <w:rPr>
                <w:color w:val="C00000"/>
              </w:rPr>
            </w:pPr>
            <w:r>
              <w:rPr>
                <w:color w:val="C00000"/>
              </w:rPr>
              <w:t>2.NBT.1 – 4</w:t>
            </w:r>
          </w:p>
          <w:p w:rsidR="00C16AA1" w:rsidRDefault="00C16AA1">
            <w:pPr>
              <w:rPr>
                <w:color w:val="C00000"/>
              </w:rPr>
            </w:pPr>
            <w:r>
              <w:rPr>
                <w:color w:val="C00000"/>
              </w:rPr>
              <w:t>2.MD.8</w:t>
            </w:r>
          </w:p>
          <w:p w:rsidR="00C16AA1" w:rsidRDefault="00C16AA1">
            <w:pPr>
              <w:rPr>
                <w:color w:val="C00000"/>
              </w:rPr>
            </w:pPr>
            <w:r>
              <w:rPr>
                <w:color w:val="C00000"/>
              </w:rPr>
              <w:t>2.NBT.8</w:t>
            </w:r>
          </w:p>
          <w:p w:rsidR="00C16AA1" w:rsidRPr="00E5563F" w:rsidRDefault="00C16AA1">
            <w:pPr>
              <w:rPr>
                <w:color w:val="C00000"/>
              </w:rPr>
            </w:pPr>
            <w:r>
              <w:rPr>
                <w:color w:val="C00000"/>
              </w:rPr>
              <w:t>2.OA.1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</w:tcBorders>
          </w:tcPr>
          <w:p w:rsidR="00F66BC7" w:rsidRPr="00506F79" w:rsidRDefault="00F66BC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F66BC7" w:rsidRPr="00506F79" w:rsidRDefault="00F66BC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4</w:t>
            </w:r>
          </w:p>
          <w:p w:rsidR="00F66BC7" w:rsidRDefault="00F66BC7">
            <w:pPr>
              <w:rPr>
                <w:color w:val="C00000"/>
                <w:sz w:val="20"/>
                <w:szCs w:val="20"/>
              </w:rPr>
            </w:pPr>
          </w:p>
          <w:p w:rsidR="00F66BC7" w:rsidRPr="00E5563F" w:rsidRDefault="00464EFC">
            <w:pPr>
              <w:rPr>
                <w:color w:val="C00000"/>
              </w:rPr>
            </w:pPr>
            <w:r>
              <w:rPr>
                <w:color w:val="C00000"/>
              </w:rPr>
              <w:t>Addition &amp; Subtraction within 200 with word problems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</w:tcPr>
          <w:p w:rsidR="00F66BC7" w:rsidRDefault="008D29BE" w:rsidP="00611803">
            <w:pPr>
              <w:rPr>
                <w:color w:val="C00000"/>
              </w:rPr>
            </w:pPr>
            <w:r>
              <w:rPr>
                <w:color w:val="C00000"/>
              </w:rPr>
              <w:t>2.OA.1</w:t>
            </w:r>
          </w:p>
          <w:p w:rsidR="008D29BE" w:rsidRDefault="008D29BE" w:rsidP="00611803">
            <w:pPr>
              <w:rPr>
                <w:color w:val="C00000"/>
              </w:rPr>
            </w:pPr>
            <w:r>
              <w:rPr>
                <w:color w:val="C00000"/>
              </w:rPr>
              <w:t>2.NBT.5 - 9</w:t>
            </w:r>
          </w:p>
          <w:p w:rsidR="008D29BE" w:rsidRPr="00E5563F" w:rsidRDefault="008D29BE" w:rsidP="00611803">
            <w:pPr>
              <w:rPr>
                <w:color w:val="C00000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</w:tcBorders>
          </w:tcPr>
          <w:p w:rsidR="00F66BC7" w:rsidRPr="00100FFD" w:rsidRDefault="00F66BC7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 xml:space="preserve">Math </w:t>
            </w:r>
          </w:p>
          <w:p w:rsidR="00F66BC7" w:rsidRPr="00100FFD" w:rsidRDefault="00F66BC7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5</w:t>
            </w:r>
          </w:p>
          <w:p w:rsidR="00F66BC7" w:rsidRDefault="00F66BC7" w:rsidP="009D6449">
            <w:pPr>
              <w:rPr>
                <w:color w:val="C00000"/>
                <w:sz w:val="20"/>
                <w:szCs w:val="20"/>
              </w:rPr>
            </w:pPr>
          </w:p>
          <w:p w:rsidR="00F66BC7" w:rsidRPr="00100FFD" w:rsidRDefault="00D31F34" w:rsidP="009D644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+/- within 1,000 with word problems to 100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F66BC7" w:rsidRPr="00E5563F" w:rsidRDefault="00D31F34">
            <w:pPr>
              <w:rPr>
                <w:color w:val="C00000"/>
              </w:rPr>
            </w:pPr>
            <w:r>
              <w:rPr>
                <w:color w:val="C00000"/>
              </w:rPr>
              <w:t>2.NBT.7-9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</w:tcPr>
          <w:p w:rsidR="00F66BC7" w:rsidRPr="00100FFD" w:rsidRDefault="00F66BC7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Math</w:t>
            </w:r>
          </w:p>
          <w:p w:rsidR="00DA635C" w:rsidRDefault="00F66BC7" w:rsidP="00C84E43">
            <w:pPr>
              <w:rPr>
                <w:color w:val="C00000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6</w:t>
            </w:r>
            <w:r>
              <w:rPr>
                <w:color w:val="C00000"/>
              </w:rPr>
              <w:t xml:space="preserve"> </w:t>
            </w:r>
          </w:p>
          <w:p w:rsidR="00DA635C" w:rsidRPr="00E5563F" w:rsidRDefault="00DA635C" w:rsidP="00C84E43">
            <w:pPr>
              <w:rPr>
                <w:color w:val="C00000"/>
              </w:rPr>
            </w:pPr>
            <w:r>
              <w:rPr>
                <w:color w:val="C00000"/>
              </w:rPr>
              <w:t>Foundations of x/÷</w:t>
            </w:r>
          </w:p>
        </w:tc>
        <w:tc>
          <w:tcPr>
            <w:tcW w:w="996" w:type="dxa"/>
            <w:tcBorders>
              <w:top w:val="single" w:sz="18" w:space="0" w:color="auto"/>
              <w:right w:val="single" w:sz="18" w:space="0" w:color="auto"/>
            </w:tcBorders>
          </w:tcPr>
          <w:p w:rsidR="00F66BC7" w:rsidRDefault="00DA635C">
            <w:pPr>
              <w:rPr>
                <w:color w:val="C00000"/>
              </w:rPr>
            </w:pPr>
            <w:r>
              <w:rPr>
                <w:color w:val="C00000"/>
              </w:rPr>
              <w:t>2.OA.3</w:t>
            </w:r>
          </w:p>
          <w:p w:rsidR="00DA635C" w:rsidRDefault="00DA635C">
            <w:pPr>
              <w:rPr>
                <w:color w:val="C00000"/>
              </w:rPr>
            </w:pPr>
            <w:r>
              <w:rPr>
                <w:color w:val="C00000"/>
              </w:rPr>
              <w:t>2.OA.4</w:t>
            </w:r>
          </w:p>
          <w:p w:rsidR="00DA635C" w:rsidRDefault="00DA635C">
            <w:pPr>
              <w:rPr>
                <w:color w:val="C00000"/>
              </w:rPr>
            </w:pPr>
            <w:r>
              <w:rPr>
                <w:color w:val="C00000"/>
              </w:rPr>
              <w:t>2.G.2</w:t>
            </w:r>
          </w:p>
          <w:p w:rsidR="00DA635C" w:rsidRDefault="00DA635C">
            <w:pPr>
              <w:rPr>
                <w:color w:val="C00000"/>
              </w:rPr>
            </w:pPr>
            <w:r>
              <w:rPr>
                <w:color w:val="C00000"/>
              </w:rPr>
              <w:t>2.NBT.2</w:t>
            </w:r>
          </w:p>
          <w:p w:rsidR="00DA635C" w:rsidRPr="00E5563F" w:rsidRDefault="00DA635C">
            <w:pPr>
              <w:rPr>
                <w:color w:val="C00000"/>
              </w:rPr>
            </w:pPr>
            <w:r>
              <w:rPr>
                <w:color w:val="C00000"/>
              </w:rPr>
              <w:t>2.NBT.6</w:t>
            </w:r>
          </w:p>
        </w:tc>
        <w:tc>
          <w:tcPr>
            <w:tcW w:w="1174" w:type="dxa"/>
            <w:tcBorders>
              <w:left w:val="single" w:sz="18" w:space="0" w:color="auto"/>
              <w:right w:val="single" w:sz="2" w:space="0" w:color="auto"/>
            </w:tcBorders>
          </w:tcPr>
          <w:p w:rsidR="00F66BC7" w:rsidRDefault="00F66BC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Math </w:t>
            </w:r>
          </w:p>
          <w:p w:rsidR="00F66BC7" w:rsidRDefault="00F66BC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Module 7</w:t>
            </w:r>
          </w:p>
          <w:p w:rsidR="005C3256" w:rsidRDefault="005C3256">
            <w:pPr>
              <w:rPr>
                <w:b/>
                <w:color w:val="C00000"/>
              </w:rPr>
            </w:pPr>
          </w:p>
          <w:p w:rsidR="005C3256" w:rsidRPr="005C3256" w:rsidRDefault="005C3256">
            <w:pPr>
              <w:rPr>
                <w:color w:val="C00000"/>
              </w:rPr>
            </w:pPr>
            <w:r w:rsidRPr="005C3256">
              <w:rPr>
                <w:color w:val="C00000"/>
              </w:rPr>
              <w:t>Problem Solving with Length, money, &amp; data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F66BC7" w:rsidRDefault="005C3256">
            <w:pPr>
              <w:rPr>
                <w:color w:val="C00000"/>
              </w:rPr>
            </w:pPr>
            <w:r w:rsidRPr="005C3256">
              <w:rPr>
                <w:color w:val="C00000"/>
              </w:rPr>
              <w:t>2.NBT.5</w:t>
            </w:r>
          </w:p>
          <w:p w:rsidR="005C3256" w:rsidRDefault="005C3256">
            <w:pPr>
              <w:rPr>
                <w:color w:val="C00000"/>
              </w:rPr>
            </w:pPr>
            <w:r>
              <w:rPr>
                <w:color w:val="C00000"/>
              </w:rPr>
              <w:t>2.MD.1-6</w:t>
            </w:r>
          </w:p>
          <w:p w:rsidR="005C3256" w:rsidRPr="005C3256" w:rsidRDefault="005C3256">
            <w:pPr>
              <w:rPr>
                <w:color w:val="C00000"/>
              </w:rPr>
            </w:pPr>
            <w:r>
              <w:rPr>
                <w:color w:val="C00000"/>
              </w:rPr>
              <w:t>2.MD.8-10</w:t>
            </w:r>
          </w:p>
          <w:p w:rsidR="00F66BC7" w:rsidRPr="00375CE9" w:rsidRDefault="00F66BC7" w:rsidP="00F66BC7">
            <w:pPr>
              <w:rPr>
                <w:b/>
                <w:color w:val="C00000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2" w:space="0" w:color="auto"/>
            </w:tcBorders>
          </w:tcPr>
          <w:p w:rsidR="00F66BC7" w:rsidRDefault="00C177CA" w:rsidP="00B856AF">
            <w:pPr>
              <w:rPr>
                <w:b/>
                <w:color w:val="C00000"/>
              </w:rPr>
            </w:pPr>
            <w:r w:rsidRPr="00C177CA">
              <w:rPr>
                <w:b/>
                <w:color w:val="C00000"/>
              </w:rPr>
              <w:t>Math Module 8</w:t>
            </w:r>
          </w:p>
          <w:p w:rsidR="00942C2D" w:rsidRPr="00C177CA" w:rsidRDefault="00942C2D" w:rsidP="00B856AF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Time,Shapes</w:t>
            </w:r>
            <w:proofErr w:type="spellEnd"/>
            <w:r>
              <w:rPr>
                <w:b/>
                <w:color w:val="C00000"/>
              </w:rPr>
              <w:t xml:space="preserve"> , &amp; Fractions as Equal Parts of shapes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</w:tcPr>
          <w:p w:rsidR="00F66BC7" w:rsidRDefault="00942C2D" w:rsidP="00B856AF">
            <w:pPr>
              <w:rPr>
                <w:color w:val="C00000"/>
              </w:rPr>
            </w:pPr>
            <w:r>
              <w:rPr>
                <w:color w:val="C00000"/>
              </w:rPr>
              <w:t>2.MD.7</w:t>
            </w:r>
          </w:p>
          <w:p w:rsidR="00942C2D" w:rsidRDefault="00942C2D" w:rsidP="00B856AF">
            <w:pPr>
              <w:rPr>
                <w:color w:val="C00000"/>
              </w:rPr>
            </w:pPr>
            <w:r>
              <w:rPr>
                <w:color w:val="C00000"/>
              </w:rPr>
              <w:t>2.G.1</w:t>
            </w:r>
          </w:p>
          <w:p w:rsidR="00942C2D" w:rsidRPr="00E5563F" w:rsidRDefault="00942C2D" w:rsidP="00B856AF">
            <w:pPr>
              <w:rPr>
                <w:color w:val="C00000"/>
              </w:rPr>
            </w:pPr>
            <w:r>
              <w:rPr>
                <w:color w:val="C00000"/>
              </w:rPr>
              <w:t>2.G.3</w:t>
            </w:r>
          </w:p>
        </w:tc>
      </w:tr>
      <w:tr w:rsidR="0059265F" w:rsidTr="00CA587B">
        <w:trPr>
          <w:trHeight w:val="255"/>
        </w:trPr>
        <w:tc>
          <w:tcPr>
            <w:tcW w:w="12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47AE4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Skills Tested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4B47" w:rsidRPr="008A4B47" w:rsidRDefault="008A4B47" w:rsidP="008A4B4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BC7" w:rsidRPr="00A5642E" w:rsidRDefault="00F66BC7" w:rsidP="008A4B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18" w:space="0" w:color="auto"/>
            </w:tcBorders>
          </w:tcPr>
          <w:p w:rsidR="00F66BC7" w:rsidRPr="00506F79" w:rsidRDefault="00F66BC7" w:rsidP="00C84E43">
            <w:pPr>
              <w:pStyle w:val="ListParagraph"/>
              <w:ind w:left="252"/>
              <w:rPr>
                <w:color w:val="C0000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F66BC7" w:rsidRPr="00506F79" w:rsidRDefault="00F66BC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F66BC7" w:rsidRPr="00611803" w:rsidRDefault="009E46E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Understand Place Value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9E46E4" w:rsidRDefault="009E46E4" w:rsidP="009E46E4">
            <w:pPr>
              <w:rPr>
                <w:color w:val="C00000"/>
              </w:rPr>
            </w:pPr>
            <w:r>
              <w:rPr>
                <w:color w:val="C00000"/>
              </w:rPr>
              <w:t>2.NBT.1 – 3</w:t>
            </w:r>
          </w:p>
          <w:p w:rsidR="00F66BC7" w:rsidRPr="00611803" w:rsidRDefault="00F66BC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18" w:space="0" w:color="auto"/>
            </w:tcBorders>
          </w:tcPr>
          <w:p w:rsidR="00F66BC7" w:rsidRDefault="00B4347E" w:rsidP="00B4347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B4347E">
              <w:rPr>
                <w:color w:val="C00000"/>
                <w:sz w:val="20"/>
                <w:szCs w:val="20"/>
              </w:rPr>
              <w:t xml:space="preserve">Represent </w:t>
            </w:r>
            <w:r>
              <w:rPr>
                <w:color w:val="C00000"/>
                <w:sz w:val="20"/>
                <w:szCs w:val="20"/>
              </w:rPr>
              <w:t>&amp; Solve problems involving +/-</w:t>
            </w:r>
          </w:p>
          <w:p w:rsidR="00B4347E" w:rsidRPr="00B4347E" w:rsidRDefault="00B4347E" w:rsidP="00B4347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-Use place value understanding &amp; properties of operations to +/-</w:t>
            </w:r>
          </w:p>
        </w:tc>
        <w:tc>
          <w:tcPr>
            <w:tcW w:w="804" w:type="dxa"/>
            <w:tcBorders>
              <w:right w:val="single" w:sz="18" w:space="0" w:color="auto"/>
            </w:tcBorders>
          </w:tcPr>
          <w:p w:rsidR="00F66BC7" w:rsidRDefault="00464EF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2.OA.1</w:t>
            </w:r>
          </w:p>
          <w:p w:rsidR="00464EFC" w:rsidRDefault="00464EF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2.NBT.5</w:t>
            </w:r>
          </w:p>
          <w:p w:rsidR="00464EFC" w:rsidRPr="00611803" w:rsidRDefault="00464EF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2.NBT.7-9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D31F34" w:rsidRPr="00611803" w:rsidRDefault="00D31F3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Use place value understanding &amp; properties to +/-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F66BC7" w:rsidRPr="00611803" w:rsidRDefault="00D31F3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2.NBT.7-9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F66BC7" w:rsidRPr="00611803" w:rsidRDefault="00DA635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Work with equal groups of objects to gain </w:t>
            </w:r>
            <w:proofErr w:type="spellStart"/>
            <w:r>
              <w:rPr>
                <w:color w:val="C00000"/>
                <w:sz w:val="20"/>
                <w:szCs w:val="20"/>
              </w:rPr>
              <w:t>foundatrions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for x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F66BC7" w:rsidRPr="00611803" w:rsidRDefault="00DA635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2.OA.4</w:t>
            </w:r>
          </w:p>
        </w:tc>
        <w:tc>
          <w:tcPr>
            <w:tcW w:w="1174" w:type="dxa"/>
            <w:tcBorders>
              <w:left w:val="single" w:sz="18" w:space="0" w:color="auto"/>
              <w:right w:val="single" w:sz="2" w:space="0" w:color="auto"/>
            </w:tcBorders>
          </w:tcPr>
          <w:p w:rsidR="00F66BC7" w:rsidRDefault="005C32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-Use place value understanding &amp; properties of operations to +/-</w:t>
            </w:r>
          </w:p>
          <w:p w:rsidR="005C3256" w:rsidRPr="00611803" w:rsidRDefault="005C32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-work with </w:t>
            </w:r>
            <w:proofErr w:type="spellStart"/>
            <w:r>
              <w:rPr>
                <w:color w:val="C00000"/>
                <w:sz w:val="20"/>
                <w:szCs w:val="20"/>
              </w:rPr>
              <w:t>time&amp;money</w:t>
            </w:r>
            <w:proofErr w:type="spellEnd"/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F66BC7" w:rsidRDefault="005C32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2.NBT.5</w:t>
            </w:r>
          </w:p>
          <w:p w:rsidR="005C3256" w:rsidRDefault="005C32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2.MD.8</w:t>
            </w:r>
          </w:p>
          <w:p w:rsidR="005C3256" w:rsidRPr="00611803" w:rsidRDefault="005C32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2.MD.10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2" w:space="0" w:color="auto"/>
            </w:tcBorders>
          </w:tcPr>
          <w:p w:rsidR="00F66BC7" w:rsidRPr="00611803" w:rsidRDefault="00942C2D" w:rsidP="00B856A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Reason with shapes and their attributes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</w:tcPr>
          <w:p w:rsidR="00F66BC7" w:rsidRDefault="00942C2D" w:rsidP="00B856A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2.G.1</w:t>
            </w:r>
          </w:p>
          <w:p w:rsidR="00942C2D" w:rsidRPr="00611803" w:rsidRDefault="00942C2D" w:rsidP="00B856A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2.G.3</w:t>
            </w:r>
          </w:p>
        </w:tc>
      </w:tr>
      <w:tr w:rsidR="00CA587B" w:rsidTr="00CA587B">
        <w:trPr>
          <w:trHeight w:val="377"/>
        </w:trPr>
        <w:tc>
          <w:tcPr>
            <w:tcW w:w="12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47AE4" w:rsidRDefault="00F66BC7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Start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6BC7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Sept 8</w:t>
            </w:r>
          </w:p>
          <w:p w:rsidR="00F66BC7" w:rsidRPr="00A5642E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 Lessons</w:t>
            </w:r>
          </w:p>
        </w:tc>
        <w:tc>
          <w:tcPr>
            <w:tcW w:w="197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2E4AC0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2E4AC0">
              <w:rPr>
                <w:color w:val="C00000"/>
                <w:sz w:val="20"/>
                <w:szCs w:val="20"/>
              </w:rPr>
              <w:t>Sept 22</w:t>
            </w:r>
          </w:p>
          <w:p w:rsidR="00F66BC7" w:rsidRPr="002E4AC0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2E4AC0">
              <w:rPr>
                <w:color w:val="C00000"/>
                <w:sz w:val="20"/>
                <w:szCs w:val="20"/>
              </w:rPr>
              <w:t>12 Lessons</w:t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Default="00F66BC7" w:rsidP="002E4AC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Oct</w:t>
            </w:r>
          </w:p>
          <w:p w:rsidR="00F66BC7" w:rsidRPr="00611803" w:rsidRDefault="00F66BC7" w:rsidP="002E4AC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 Lessons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Nov 14</w:t>
            </w:r>
          </w:p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 Lessons</w:t>
            </w:r>
          </w:p>
        </w:tc>
        <w:tc>
          <w:tcPr>
            <w:tcW w:w="269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22</w:t>
            </w:r>
          </w:p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 Lessons</w:t>
            </w:r>
          </w:p>
        </w:tc>
        <w:tc>
          <w:tcPr>
            <w:tcW w:w="23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 5</w:t>
            </w:r>
          </w:p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 Lessons</w:t>
            </w:r>
          </w:p>
        </w:tc>
        <w:tc>
          <w:tcPr>
            <w:tcW w:w="21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Default="00F66BC7" w:rsidP="00C177C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Apr 17</w:t>
            </w:r>
          </w:p>
          <w:p w:rsidR="00F66BC7" w:rsidRPr="00611803" w:rsidRDefault="00F66BC7" w:rsidP="00C177C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 Lessons</w:t>
            </w:r>
          </w:p>
        </w:tc>
        <w:tc>
          <w:tcPr>
            <w:tcW w:w="182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Default="00207CAA" w:rsidP="00207CA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1</w:t>
            </w:r>
          </w:p>
          <w:p w:rsidR="00F66BC7" w:rsidRPr="00611803" w:rsidRDefault="00207CAA" w:rsidP="00207CA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 Lessons</w:t>
            </w:r>
          </w:p>
        </w:tc>
      </w:tr>
      <w:tr w:rsidR="00CA587B" w:rsidTr="00CA587B">
        <w:trPr>
          <w:trHeight w:val="300"/>
        </w:trPr>
        <w:tc>
          <w:tcPr>
            <w:tcW w:w="12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47AE4" w:rsidRDefault="00F66BC7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MMA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6BC7" w:rsidRPr="00A5642E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NO MMA</w:t>
            </w:r>
          </w:p>
        </w:tc>
        <w:tc>
          <w:tcPr>
            <w:tcW w:w="197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2E4AC0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2E4AC0">
              <w:rPr>
                <w:color w:val="C00000"/>
                <w:sz w:val="20"/>
                <w:szCs w:val="20"/>
              </w:rPr>
              <w:t>No MMA</w:t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23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F66BC7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  <w:tc>
          <w:tcPr>
            <w:tcW w:w="21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F66BC7" w:rsidP="00C177C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</w:t>
            </w:r>
          </w:p>
        </w:tc>
        <w:tc>
          <w:tcPr>
            <w:tcW w:w="182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207CAA" w:rsidP="00207CA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</w:tr>
      <w:tr w:rsidR="00CA587B" w:rsidTr="00CA587B">
        <w:trPr>
          <w:trHeight w:val="237"/>
        </w:trPr>
        <w:tc>
          <w:tcPr>
            <w:tcW w:w="12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47AE4" w:rsidRDefault="00F66BC7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Window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6BC7" w:rsidRPr="00A5642E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506F79" w:rsidRDefault="00F66BC7" w:rsidP="00E5563F">
            <w:pPr>
              <w:jc w:val="center"/>
              <w:rPr>
                <w:color w:val="C00000"/>
              </w:rPr>
            </w:pPr>
          </w:p>
        </w:tc>
        <w:tc>
          <w:tcPr>
            <w:tcW w:w="25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Oct 23-24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Dec 11-12</w:t>
            </w:r>
          </w:p>
        </w:tc>
        <w:tc>
          <w:tcPr>
            <w:tcW w:w="269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Feb 10-11</w:t>
            </w:r>
          </w:p>
        </w:tc>
        <w:tc>
          <w:tcPr>
            <w:tcW w:w="23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F66BC7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 18-19</w:t>
            </w:r>
          </w:p>
        </w:tc>
        <w:tc>
          <w:tcPr>
            <w:tcW w:w="21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F66BC7" w:rsidP="00C177C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May 6-7</w:t>
            </w:r>
          </w:p>
        </w:tc>
        <w:tc>
          <w:tcPr>
            <w:tcW w:w="182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207CAA" w:rsidP="00207CA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11-12</w:t>
            </w:r>
          </w:p>
        </w:tc>
      </w:tr>
      <w:tr w:rsidR="00CA587B" w:rsidTr="00CA587B">
        <w:trPr>
          <w:trHeight w:val="255"/>
        </w:trPr>
        <w:tc>
          <w:tcPr>
            <w:tcW w:w="12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47AE4" w:rsidRDefault="00F66BC7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Due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6BC7" w:rsidRPr="00E5563F" w:rsidRDefault="00F66BC7" w:rsidP="00E5563F">
            <w:pPr>
              <w:jc w:val="center"/>
              <w:rPr>
                <w:color w:val="C0000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506F79" w:rsidRDefault="00F66BC7" w:rsidP="00E5563F">
            <w:pPr>
              <w:jc w:val="center"/>
              <w:rPr>
                <w:color w:val="C00000"/>
              </w:rPr>
            </w:pPr>
          </w:p>
        </w:tc>
        <w:tc>
          <w:tcPr>
            <w:tcW w:w="25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Oct 29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Dec 17</w:t>
            </w:r>
          </w:p>
        </w:tc>
        <w:tc>
          <w:tcPr>
            <w:tcW w:w="269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Feb 23</w:t>
            </w:r>
          </w:p>
        </w:tc>
        <w:tc>
          <w:tcPr>
            <w:tcW w:w="23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F66BC7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 24</w:t>
            </w:r>
          </w:p>
        </w:tc>
        <w:tc>
          <w:tcPr>
            <w:tcW w:w="21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F66BC7" w:rsidP="00C177C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May 12</w:t>
            </w:r>
          </w:p>
        </w:tc>
        <w:tc>
          <w:tcPr>
            <w:tcW w:w="182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6BC7" w:rsidRPr="00611803" w:rsidRDefault="00207CAA" w:rsidP="00207CA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17</w:t>
            </w:r>
          </w:p>
        </w:tc>
      </w:tr>
      <w:tr w:rsidR="00CA587B" w:rsidTr="00CA587B">
        <w:trPr>
          <w:trHeight w:val="255"/>
        </w:trPr>
        <w:tc>
          <w:tcPr>
            <w:tcW w:w="12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BC7" w:rsidRPr="00647AE4" w:rsidRDefault="00F66BC7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End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BC7" w:rsidRPr="00E5563F" w:rsidRDefault="00F66BC7" w:rsidP="00E5563F">
            <w:pPr>
              <w:jc w:val="center"/>
              <w:rPr>
                <w:color w:val="C0000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6BC7" w:rsidRPr="00506F79" w:rsidRDefault="00F66BC7" w:rsidP="00E5563F">
            <w:pPr>
              <w:jc w:val="center"/>
              <w:rPr>
                <w:color w:val="C00000"/>
              </w:rPr>
            </w:pPr>
          </w:p>
        </w:tc>
        <w:tc>
          <w:tcPr>
            <w:tcW w:w="252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BC7" w:rsidRPr="00611803" w:rsidRDefault="00F66BC7" w:rsidP="007B6CBD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</w:t>
            </w:r>
          </w:p>
        </w:tc>
        <w:tc>
          <w:tcPr>
            <w:tcW w:w="269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6BC7" w:rsidRPr="00611803" w:rsidRDefault="00F66BC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234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6BC7" w:rsidRPr="00611803" w:rsidRDefault="00F66BC7" w:rsidP="00033F2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</w:t>
            </w:r>
          </w:p>
        </w:tc>
        <w:tc>
          <w:tcPr>
            <w:tcW w:w="216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6BC7" w:rsidRPr="00611803" w:rsidRDefault="00F66BC7" w:rsidP="00C177C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</w:t>
            </w:r>
          </w:p>
        </w:tc>
        <w:tc>
          <w:tcPr>
            <w:tcW w:w="182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6BC7" w:rsidRPr="00611803" w:rsidRDefault="00207CAA" w:rsidP="00207CA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</w:tr>
    </w:tbl>
    <w:p w:rsidR="007B6CBD" w:rsidRDefault="007B6CBD"/>
    <w:tbl>
      <w:tblPr>
        <w:tblStyle w:val="TableGrid"/>
        <w:tblW w:w="19127" w:type="dxa"/>
        <w:tblLayout w:type="fixed"/>
        <w:tblLook w:val="04A0" w:firstRow="1" w:lastRow="0" w:firstColumn="1" w:lastColumn="0" w:noHBand="0" w:noVBand="1"/>
      </w:tblPr>
      <w:tblGrid>
        <w:gridCol w:w="1274"/>
        <w:gridCol w:w="1258"/>
        <w:gridCol w:w="987"/>
        <w:gridCol w:w="1173"/>
        <w:gridCol w:w="891"/>
        <w:gridCol w:w="9"/>
        <w:gridCol w:w="1266"/>
        <w:gridCol w:w="1160"/>
        <w:gridCol w:w="2074"/>
        <w:gridCol w:w="726"/>
        <w:gridCol w:w="1256"/>
        <w:gridCol w:w="981"/>
        <w:gridCol w:w="11"/>
        <w:gridCol w:w="1262"/>
        <w:gridCol w:w="806"/>
        <w:gridCol w:w="1354"/>
        <w:gridCol w:w="810"/>
        <w:gridCol w:w="1170"/>
        <w:gridCol w:w="659"/>
      </w:tblGrid>
      <w:tr w:rsidR="007B6CBD" w:rsidTr="00C93719">
        <w:trPr>
          <w:trHeight w:val="975"/>
        </w:trPr>
        <w:tc>
          <w:tcPr>
            <w:tcW w:w="12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6CBD" w:rsidRPr="00647AE4" w:rsidRDefault="007B6CBD" w:rsidP="00A5642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B6CBD" w:rsidRDefault="007B6CBD" w:rsidP="009E46E4">
            <w:pPr>
              <w:widowControl w:val="0"/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CBD" w:rsidRDefault="007B6CBD" w:rsidP="00C16AA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6CBD" w:rsidRDefault="007B6CBD" w:rsidP="009E46E4">
            <w:pPr>
              <w:rPr>
                <w:color w:val="C00000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CBD" w:rsidRDefault="007B6CBD" w:rsidP="00506F7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CBD" w:rsidRDefault="007B6CBD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B6CBD" w:rsidRDefault="007B6CBD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CBD" w:rsidRDefault="007B6CBD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CBD" w:rsidRDefault="007B6CBD" w:rsidP="00207CA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CA587B" w:rsidTr="007B6CBD">
        <w:trPr>
          <w:trHeight w:val="5205"/>
        </w:trPr>
        <w:tc>
          <w:tcPr>
            <w:tcW w:w="12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587B" w:rsidRPr="00647AE4" w:rsidRDefault="00CA587B" w:rsidP="00A5642E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647AE4">
              <w:rPr>
                <w:color w:val="C00000"/>
                <w:sz w:val="20"/>
                <w:szCs w:val="20"/>
              </w:rPr>
              <w:t>EoMA</w:t>
            </w:r>
            <w:proofErr w:type="spellEnd"/>
            <w:r w:rsidRPr="00647AE4">
              <w:rPr>
                <w:color w:val="C00000"/>
                <w:sz w:val="20"/>
                <w:szCs w:val="20"/>
              </w:rPr>
              <w:t xml:space="preserve"> Window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A587B" w:rsidRPr="00CA587B" w:rsidRDefault="00CA587B" w:rsidP="00BA30EE">
            <w:pPr>
              <w:rPr>
                <w:b/>
                <w:color w:val="C00000"/>
                <w:sz w:val="20"/>
                <w:szCs w:val="20"/>
              </w:rPr>
            </w:pPr>
            <w:r w:rsidRPr="00CA587B">
              <w:rPr>
                <w:b/>
                <w:color w:val="C00000"/>
                <w:sz w:val="20"/>
                <w:szCs w:val="20"/>
              </w:rPr>
              <w:t>Sept 18 - 19</w:t>
            </w:r>
          </w:p>
          <w:p w:rsidR="00CA587B" w:rsidRPr="009E46E4" w:rsidRDefault="00CA587B" w:rsidP="00BA30EE">
            <w:pPr>
              <w:rPr>
                <w:color w:val="C00000"/>
                <w:sz w:val="20"/>
                <w:szCs w:val="20"/>
              </w:rPr>
            </w:pPr>
          </w:p>
          <w:p w:rsidR="00CA587B" w:rsidRPr="009E46E4" w:rsidRDefault="00CA587B" w:rsidP="00BA30EE">
            <w:pPr>
              <w:rPr>
                <w:color w:val="C00000"/>
                <w:sz w:val="20"/>
                <w:szCs w:val="20"/>
              </w:rPr>
            </w:pPr>
            <w:r w:rsidRPr="009E46E4">
              <w:rPr>
                <w:color w:val="C00000"/>
                <w:sz w:val="20"/>
                <w:szCs w:val="20"/>
              </w:rPr>
              <w:t>-Represent &amp; solve problems involving +/-</w:t>
            </w:r>
          </w:p>
          <w:p w:rsidR="00CA587B" w:rsidRPr="009E46E4" w:rsidRDefault="00CA587B" w:rsidP="00BA30EE">
            <w:pPr>
              <w:rPr>
                <w:color w:val="C00000"/>
                <w:sz w:val="20"/>
                <w:szCs w:val="20"/>
              </w:rPr>
            </w:pPr>
            <w:r w:rsidRPr="009E46E4">
              <w:rPr>
                <w:color w:val="C00000"/>
                <w:sz w:val="20"/>
                <w:szCs w:val="20"/>
              </w:rPr>
              <w:t>-+/- within 20</w:t>
            </w:r>
          </w:p>
          <w:p w:rsidR="00CA587B" w:rsidRPr="009E46E4" w:rsidRDefault="00CA587B" w:rsidP="00BA30EE">
            <w:pPr>
              <w:rPr>
                <w:color w:val="C00000"/>
                <w:sz w:val="20"/>
                <w:szCs w:val="20"/>
              </w:rPr>
            </w:pPr>
            <w:r w:rsidRPr="009E46E4">
              <w:rPr>
                <w:color w:val="C00000"/>
                <w:sz w:val="20"/>
                <w:szCs w:val="20"/>
              </w:rPr>
              <w:t>-use place value understanding &amp; properties of operations to +/-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CA587B" w:rsidRDefault="00CA587B" w:rsidP="009E46E4">
            <w:pPr>
              <w:widowControl w:val="0"/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</w:p>
          <w:p w:rsidR="00CA587B" w:rsidRDefault="00CA587B" w:rsidP="009E46E4">
            <w:pPr>
              <w:widowControl w:val="0"/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</w:p>
          <w:p w:rsidR="00CA587B" w:rsidRPr="008A4B47" w:rsidRDefault="00CA587B" w:rsidP="009E46E4">
            <w:pPr>
              <w:widowControl w:val="0"/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  <w:r w:rsidRPr="008A4B47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2.OA.1</w:t>
            </w:r>
          </w:p>
          <w:p w:rsidR="00CA587B" w:rsidRPr="008A4B47" w:rsidRDefault="00CA587B" w:rsidP="009E46E4">
            <w:pPr>
              <w:widowControl w:val="0"/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  <w:r w:rsidRPr="008A4B47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2.OA.2</w:t>
            </w:r>
          </w:p>
          <w:p w:rsidR="00CA587B" w:rsidRPr="009E46E4" w:rsidRDefault="00CA587B" w:rsidP="009E46E4">
            <w:pPr>
              <w:rPr>
                <w:color w:val="C00000"/>
                <w:sz w:val="20"/>
                <w:szCs w:val="20"/>
              </w:rPr>
            </w:pPr>
            <w:r w:rsidRPr="009E46E4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2.NBT.5</w:t>
            </w:r>
          </w:p>
        </w:tc>
        <w:tc>
          <w:tcPr>
            <w:tcW w:w="1173" w:type="dxa"/>
            <w:tcBorders>
              <w:left w:val="single" w:sz="18" w:space="0" w:color="auto"/>
              <w:right w:val="single" w:sz="6" w:space="0" w:color="auto"/>
            </w:tcBorders>
          </w:tcPr>
          <w:p w:rsidR="00CA587B" w:rsidRPr="00CA587B" w:rsidRDefault="00CA587B" w:rsidP="002E4AC0">
            <w:pPr>
              <w:rPr>
                <w:b/>
                <w:color w:val="C00000"/>
                <w:sz w:val="20"/>
                <w:szCs w:val="20"/>
              </w:rPr>
            </w:pPr>
            <w:r w:rsidRPr="00CA587B">
              <w:rPr>
                <w:b/>
                <w:color w:val="C00000"/>
                <w:sz w:val="20"/>
                <w:szCs w:val="20"/>
              </w:rPr>
              <w:t>Oct 6-7</w:t>
            </w:r>
          </w:p>
          <w:p w:rsidR="00CA587B" w:rsidRDefault="00CA587B" w:rsidP="0078576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-understand concepts about a ruler</w:t>
            </w:r>
          </w:p>
          <w:p w:rsidR="00CA587B" w:rsidRDefault="00CA587B" w:rsidP="0078576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-measure &amp; est. length using different measurement tools</w:t>
            </w:r>
          </w:p>
          <w:p w:rsidR="00CA587B" w:rsidRDefault="00CA587B" w:rsidP="0078576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-measure &amp; compare lengths using different units</w:t>
            </w:r>
          </w:p>
          <w:p w:rsidR="00CA587B" w:rsidRDefault="00CA587B" w:rsidP="0078576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-Relate +/- to length</w:t>
            </w:r>
          </w:p>
          <w:p w:rsidR="00CA587B" w:rsidRDefault="00CA587B" w:rsidP="00785768">
            <w:pPr>
              <w:rPr>
                <w:color w:val="C00000"/>
                <w:sz w:val="20"/>
                <w:szCs w:val="20"/>
              </w:rPr>
            </w:pPr>
          </w:p>
          <w:p w:rsidR="00CA587B" w:rsidRPr="002E4AC0" w:rsidRDefault="00CA587B" w:rsidP="002E4AC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6" w:space="0" w:color="auto"/>
              <w:right w:val="single" w:sz="18" w:space="0" w:color="auto"/>
            </w:tcBorders>
          </w:tcPr>
          <w:p w:rsidR="00CA587B" w:rsidRDefault="00CA587B" w:rsidP="00C16AA1">
            <w:pPr>
              <w:rPr>
                <w:color w:val="C00000"/>
                <w:sz w:val="20"/>
                <w:szCs w:val="20"/>
              </w:rPr>
            </w:pPr>
          </w:p>
          <w:p w:rsidR="00CA587B" w:rsidRDefault="00CA587B" w:rsidP="00C16AA1">
            <w:pPr>
              <w:rPr>
                <w:color w:val="C00000"/>
                <w:sz w:val="20"/>
                <w:szCs w:val="20"/>
              </w:rPr>
            </w:pPr>
          </w:p>
          <w:p w:rsidR="00CA587B" w:rsidRDefault="00CA587B" w:rsidP="00C16AA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2.MD.1 – 6</w:t>
            </w:r>
          </w:p>
          <w:p w:rsidR="00CA587B" w:rsidRPr="002E4AC0" w:rsidRDefault="00CA587B" w:rsidP="00506F79">
            <w:pPr>
              <w:rPr>
                <w:color w:val="C00000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vAlign w:val="center"/>
          </w:tcPr>
          <w:p w:rsidR="00CA587B" w:rsidRPr="007B6CBD" w:rsidRDefault="00CA587B" w:rsidP="007B6CBD">
            <w:pPr>
              <w:tabs>
                <w:tab w:val="left" w:pos="0"/>
              </w:tabs>
              <w:ind w:right="53"/>
              <w:rPr>
                <w:b/>
                <w:color w:val="C00000"/>
                <w:sz w:val="20"/>
                <w:szCs w:val="20"/>
              </w:rPr>
            </w:pPr>
            <w:r w:rsidRPr="007B6CBD">
              <w:rPr>
                <w:b/>
                <w:color w:val="C00000"/>
                <w:sz w:val="20"/>
                <w:szCs w:val="20"/>
              </w:rPr>
              <w:t>Nov 12-13</w:t>
            </w:r>
          </w:p>
          <w:p w:rsidR="00CA587B" w:rsidRPr="007B6CBD" w:rsidRDefault="00CA587B" w:rsidP="00CA587B">
            <w:pPr>
              <w:rPr>
                <w:color w:val="C00000"/>
                <w:sz w:val="20"/>
                <w:szCs w:val="20"/>
              </w:rPr>
            </w:pPr>
          </w:p>
          <w:p w:rsidR="00CA587B" w:rsidRPr="007B6CBD" w:rsidRDefault="00CA587B" w:rsidP="00CA587B">
            <w:pPr>
              <w:rPr>
                <w:color w:val="C00000"/>
                <w:sz w:val="20"/>
                <w:szCs w:val="20"/>
              </w:rPr>
            </w:pPr>
            <w:r w:rsidRPr="007B6CBD">
              <w:rPr>
                <w:color w:val="C00000"/>
                <w:sz w:val="20"/>
                <w:szCs w:val="20"/>
              </w:rPr>
              <w:t>Understand Place value</w:t>
            </w:r>
          </w:p>
          <w:p w:rsidR="00CA587B" w:rsidRPr="007B6CBD" w:rsidRDefault="00CA587B" w:rsidP="00CA587B">
            <w:pPr>
              <w:rPr>
                <w:color w:val="C00000"/>
                <w:sz w:val="20"/>
                <w:szCs w:val="20"/>
              </w:rPr>
            </w:pPr>
          </w:p>
          <w:p w:rsidR="00CA587B" w:rsidRPr="007B6CBD" w:rsidRDefault="00CA587B" w:rsidP="009E46E4">
            <w:pPr>
              <w:rPr>
                <w:color w:val="C00000"/>
                <w:sz w:val="20"/>
                <w:szCs w:val="20"/>
              </w:rPr>
            </w:pPr>
          </w:p>
          <w:p w:rsidR="00CA587B" w:rsidRPr="007B6CBD" w:rsidRDefault="00CA587B" w:rsidP="009E46E4">
            <w:pPr>
              <w:rPr>
                <w:color w:val="C00000"/>
                <w:sz w:val="20"/>
                <w:szCs w:val="20"/>
              </w:rPr>
            </w:pPr>
          </w:p>
          <w:p w:rsidR="00CA587B" w:rsidRPr="007B6CBD" w:rsidRDefault="00CA587B" w:rsidP="009E46E4">
            <w:pPr>
              <w:rPr>
                <w:color w:val="C00000"/>
                <w:sz w:val="20"/>
                <w:szCs w:val="20"/>
              </w:rPr>
            </w:pPr>
          </w:p>
          <w:p w:rsidR="00CA587B" w:rsidRPr="007B6CBD" w:rsidRDefault="00CA587B" w:rsidP="009E46E4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18" w:space="0" w:color="auto"/>
            </w:tcBorders>
          </w:tcPr>
          <w:p w:rsidR="00CA587B" w:rsidRDefault="00CA587B" w:rsidP="009E46E4">
            <w:pPr>
              <w:rPr>
                <w:color w:val="C00000"/>
              </w:rPr>
            </w:pPr>
          </w:p>
          <w:p w:rsidR="00CA587B" w:rsidRDefault="00CA587B" w:rsidP="009E46E4">
            <w:pPr>
              <w:rPr>
                <w:color w:val="C00000"/>
              </w:rPr>
            </w:pPr>
          </w:p>
          <w:p w:rsidR="007B6CBD" w:rsidRDefault="007B6CBD" w:rsidP="009E46E4">
            <w:pPr>
              <w:rPr>
                <w:color w:val="C00000"/>
              </w:rPr>
            </w:pPr>
          </w:p>
          <w:p w:rsidR="007B6CBD" w:rsidRDefault="007B6CBD" w:rsidP="009E46E4">
            <w:pPr>
              <w:rPr>
                <w:color w:val="C00000"/>
              </w:rPr>
            </w:pPr>
          </w:p>
          <w:p w:rsidR="007B6CBD" w:rsidRDefault="007B6CBD" w:rsidP="009E46E4">
            <w:pPr>
              <w:rPr>
                <w:color w:val="C00000"/>
              </w:rPr>
            </w:pPr>
          </w:p>
          <w:p w:rsidR="007B6CBD" w:rsidRDefault="007B6CBD" w:rsidP="009E46E4">
            <w:pPr>
              <w:rPr>
                <w:color w:val="C00000"/>
              </w:rPr>
            </w:pPr>
          </w:p>
          <w:p w:rsidR="00CA587B" w:rsidRDefault="00CA587B" w:rsidP="009E46E4">
            <w:pPr>
              <w:rPr>
                <w:color w:val="C00000"/>
              </w:rPr>
            </w:pPr>
            <w:r>
              <w:rPr>
                <w:color w:val="C00000"/>
              </w:rPr>
              <w:t>2.NBT.1 – 4</w:t>
            </w:r>
          </w:p>
          <w:p w:rsidR="00CA587B" w:rsidRPr="00611803" w:rsidRDefault="00CA587B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A587B" w:rsidRPr="00CA587B" w:rsidRDefault="00CA587B" w:rsidP="00CA587B">
            <w:pPr>
              <w:rPr>
                <w:b/>
                <w:color w:val="C00000"/>
                <w:sz w:val="20"/>
                <w:szCs w:val="20"/>
              </w:rPr>
            </w:pPr>
            <w:r w:rsidRPr="00CA587B">
              <w:rPr>
                <w:b/>
                <w:color w:val="C00000"/>
                <w:sz w:val="20"/>
                <w:szCs w:val="20"/>
              </w:rPr>
              <w:t>Jan 20-21</w:t>
            </w:r>
          </w:p>
          <w:p w:rsidR="00CA587B" w:rsidRDefault="00CA587B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B4347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B4347E">
              <w:rPr>
                <w:color w:val="C00000"/>
                <w:sz w:val="20"/>
                <w:szCs w:val="20"/>
              </w:rPr>
              <w:t xml:space="preserve">Represent </w:t>
            </w:r>
            <w:r>
              <w:rPr>
                <w:color w:val="C00000"/>
                <w:sz w:val="20"/>
                <w:szCs w:val="20"/>
              </w:rPr>
              <w:t>&amp; Solve problems involving</w:t>
            </w:r>
          </w:p>
          <w:p w:rsidR="00CA587B" w:rsidRDefault="00CA587B" w:rsidP="00B4347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+/-</w:t>
            </w:r>
          </w:p>
          <w:p w:rsidR="00CA587B" w:rsidRPr="00B4347E" w:rsidRDefault="00CA587B" w:rsidP="00B4347E">
            <w:pPr>
              <w:rPr>
                <w:b/>
                <w:color w:val="C00000"/>
                <w:sz w:val="20"/>
                <w:szCs w:val="20"/>
              </w:rPr>
            </w:pPr>
            <w:r w:rsidRPr="00B4347E">
              <w:rPr>
                <w:color w:val="C00000"/>
                <w:sz w:val="20"/>
                <w:szCs w:val="20"/>
              </w:rPr>
              <w:t>-Use place value understanding &amp; properties of operations to +/-</w:t>
            </w:r>
          </w:p>
          <w:p w:rsidR="00CA587B" w:rsidRDefault="00CA587B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</w:p>
          <w:p w:rsidR="00CA587B" w:rsidRPr="007B6CBD" w:rsidRDefault="00CA587B" w:rsidP="007B6CBD">
            <w:pPr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</w:p>
          <w:p w:rsidR="00CA587B" w:rsidRPr="00100FFD" w:rsidRDefault="00CA587B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tcBorders>
              <w:right w:val="single" w:sz="18" w:space="0" w:color="auto"/>
            </w:tcBorders>
          </w:tcPr>
          <w:p w:rsidR="00CA587B" w:rsidRDefault="00CA587B" w:rsidP="00506F79">
            <w:pPr>
              <w:rPr>
                <w:color w:val="C00000"/>
                <w:sz w:val="20"/>
                <w:szCs w:val="20"/>
              </w:rPr>
            </w:pPr>
          </w:p>
          <w:p w:rsidR="00CA587B" w:rsidRDefault="00CA587B" w:rsidP="00506F79">
            <w:pPr>
              <w:rPr>
                <w:color w:val="C00000"/>
                <w:sz w:val="20"/>
                <w:szCs w:val="20"/>
              </w:rPr>
            </w:pPr>
          </w:p>
          <w:p w:rsidR="00CA587B" w:rsidRDefault="00CA587B" w:rsidP="00506F79">
            <w:pPr>
              <w:rPr>
                <w:color w:val="C00000"/>
                <w:sz w:val="20"/>
                <w:szCs w:val="20"/>
              </w:rPr>
            </w:pPr>
          </w:p>
          <w:p w:rsidR="00CA587B" w:rsidRDefault="00CA587B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2.OA.1</w:t>
            </w:r>
          </w:p>
          <w:p w:rsidR="00CA587B" w:rsidRPr="00611803" w:rsidRDefault="00CA587B" w:rsidP="00506F7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2.NBT.5-9</w:t>
            </w:r>
          </w:p>
        </w:tc>
        <w:tc>
          <w:tcPr>
            <w:tcW w:w="1256" w:type="dxa"/>
            <w:tcBorders>
              <w:left w:val="single" w:sz="18" w:space="0" w:color="auto"/>
              <w:right w:val="single" w:sz="2" w:space="0" w:color="auto"/>
            </w:tcBorders>
          </w:tcPr>
          <w:p w:rsidR="00CA587B" w:rsidRPr="00CA587B" w:rsidRDefault="00CA587B" w:rsidP="00CA587B">
            <w:pPr>
              <w:rPr>
                <w:b/>
                <w:color w:val="C00000"/>
                <w:sz w:val="20"/>
                <w:szCs w:val="20"/>
              </w:rPr>
            </w:pPr>
            <w:r w:rsidRPr="00CA587B">
              <w:rPr>
                <w:b/>
                <w:color w:val="C00000"/>
                <w:sz w:val="20"/>
                <w:szCs w:val="20"/>
              </w:rPr>
              <w:t>Mar 3-4</w:t>
            </w:r>
          </w:p>
          <w:p w:rsidR="00CA587B" w:rsidRDefault="00CA587B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CA587B" w:rsidRPr="00FC31ED" w:rsidRDefault="00CA587B" w:rsidP="00D31F3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-Use place value understanding &amp; properties to +/-</w:t>
            </w:r>
          </w:p>
          <w:p w:rsidR="00CA587B" w:rsidRDefault="00CA587B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CA587B" w:rsidRPr="00FC31ED" w:rsidRDefault="00CA587B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auto"/>
              <w:right w:val="single" w:sz="18" w:space="0" w:color="auto"/>
            </w:tcBorders>
          </w:tcPr>
          <w:p w:rsidR="00CA587B" w:rsidRDefault="00CA587B">
            <w:pPr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>
            <w:pPr>
              <w:rPr>
                <w:b/>
                <w:color w:val="C00000"/>
                <w:sz w:val="20"/>
                <w:szCs w:val="20"/>
              </w:rPr>
            </w:pPr>
          </w:p>
          <w:p w:rsidR="00CA587B" w:rsidRPr="00FC31ED" w:rsidRDefault="00CA587B" w:rsidP="00D31F3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2.NBT.7-9</w:t>
            </w:r>
          </w:p>
          <w:p w:rsidR="00CA587B" w:rsidRDefault="00CA587B">
            <w:pPr>
              <w:rPr>
                <w:b/>
                <w:color w:val="C00000"/>
                <w:sz w:val="20"/>
                <w:szCs w:val="20"/>
              </w:rPr>
            </w:pPr>
          </w:p>
          <w:p w:rsidR="00CA587B" w:rsidRPr="00FC31ED" w:rsidRDefault="00CA587B" w:rsidP="0057037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18" w:space="0" w:color="auto"/>
            </w:tcBorders>
          </w:tcPr>
          <w:p w:rsidR="00CA587B" w:rsidRPr="00CA587B" w:rsidRDefault="00CA587B" w:rsidP="00CA587B">
            <w:pPr>
              <w:rPr>
                <w:b/>
                <w:color w:val="C00000"/>
                <w:sz w:val="20"/>
                <w:szCs w:val="20"/>
              </w:rPr>
            </w:pPr>
            <w:r w:rsidRPr="00CA587B">
              <w:rPr>
                <w:b/>
                <w:color w:val="C00000"/>
                <w:sz w:val="20"/>
                <w:szCs w:val="20"/>
              </w:rPr>
              <w:t>Apr 15-16</w:t>
            </w:r>
          </w:p>
          <w:p w:rsidR="00CA587B" w:rsidRPr="00B856AF" w:rsidRDefault="00CA587B" w:rsidP="00CA587B">
            <w:pPr>
              <w:rPr>
                <w:color w:val="C00000"/>
                <w:sz w:val="20"/>
                <w:szCs w:val="20"/>
              </w:rPr>
            </w:pPr>
          </w:p>
          <w:p w:rsidR="00CA587B" w:rsidRDefault="00CA587B" w:rsidP="00DA635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-Work with equal groups of objects to gain foundations for x</w:t>
            </w:r>
          </w:p>
          <w:p w:rsidR="00CA587B" w:rsidRPr="00611803" w:rsidRDefault="00CA587B" w:rsidP="00DA635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-Reason with shapes</w:t>
            </w:r>
          </w:p>
        </w:tc>
        <w:tc>
          <w:tcPr>
            <w:tcW w:w="806" w:type="dxa"/>
            <w:tcBorders>
              <w:right w:val="single" w:sz="18" w:space="0" w:color="auto"/>
            </w:tcBorders>
          </w:tcPr>
          <w:p w:rsidR="00CA587B" w:rsidRDefault="00CA587B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CA587B" w:rsidRDefault="00CA587B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CA587B" w:rsidRDefault="00CA587B" w:rsidP="00CA587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2.OA.3</w:t>
            </w:r>
          </w:p>
          <w:p w:rsidR="00CA587B" w:rsidRDefault="00CA587B" w:rsidP="007F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2.OA.4</w:t>
            </w:r>
          </w:p>
          <w:p w:rsidR="00CA587B" w:rsidRPr="00611803" w:rsidRDefault="00CA587B" w:rsidP="007F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2.G2</w:t>
            </w:r>
          </w:p>
        </w:tc>
        <w:tc>
          <w:tcPr>
            <w:tcW w:w="1354" w:type="dxa"/>
            <w:tcBorders>
              <w:left w:val="single" w:sz="18" w:space="0" w:color="auto"/>
              <w:right w:val="single" w:sz="2" w:space="0" w:color="auto"/>
            </w:tcBorders>
          </w:tcPr>
          <w:p w:rsidR="00CA587B" w:rsidRPr="00CA587B" w:rsidRDefault="00CA587B" w:rsidP="00B856AF">
            <w:pPr>
              <w:rPr>
                <w:b/>
                <w:color w:val="C00000"/>
                <w:sz w:val="20"/>
                <w:szCs w:val="20"/>
              </w:rPr>
            </w:pPr>
            <w:r w:rsidRPr="00CA587B">
              <w:rPr>
                <w:b/>
                <w:color w:val="C00000"/>
                <w:sz w:val="20"/>
                <w:szCs w:val="20"/>
              </w:rPr>
              <w:t>Apr 28-29</w:t>
            </w:r>
          </w:p>
          <w:p w:rsidR="00CA587B" w:rsidRDefault="00CA587B" w:rsidP="00B856AF">
            <w:pPr>
              <w:rPr>
                <w:color w:val="C00000"/>
                <w:sz w:val="20"/>
                <w:szCs w:val="20"/>
              </w:rPr>
            </w:pPr>
          </w:p>
          <w:p w:rsidR="00CA587B" w:rsidRDefault="00CA587B" w:rsidP="00B856AF">
            <w:pPr>
              <w:rPr>
                <w:color w:val="C00000"/>
                <w:sz w:val="20"/>
                <w:szCs w:val="20"/>
              </w:rPr>
            </w:pPr>
            <w:r w:rsidRPr="00775264">
              <w:rPr>
                <w:color w:val="C00000"/>
                <w:sz w:val="20"/>
                <w:szCs w:val="20"/>
              </w:rPr>
              <w:t>-use plac</w:t>
            </w:r>
            <w:r>
              <w:rPr>
                <w:color w:val="C00000"/>
                <w:sz w:val="20"/>
                <w:szCs w:val="20"/>
              </w:rPr>
              <w:t>e value understanding &amp; properties of operations to add +/-</w:t>
            </w:r>
          </w:p>
          <w:p w:rsidR="00CA587B" w:rsidRDefault="00CA587B" w:rsidP="00B856A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-measure &amp; estimate lengths in standard units</w:t>
            </w:r>
          </w:p>
          <w:p w:rsidR="00CA587B" w:rsidRDefault="00CA587B" w:rsidP="00B856A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-relate +/- to length</w:t>
            </w:r>
          </w:p>
          <w:p w:rsidR="00CA587B" w:rsidRDefault="00CA587B" w:rsidP="00B856A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-work with time &amp; money</w:t>
            </w:r>
          </w:p>
          <w:p w:rsidR="00CA587B" w:rsidRPr="00775264" w:rsidRDefault="00CA587B" w:rsidP="00B856A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-Represent &amp; interpret data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18" w:space="0" w:color="auto"/>
            </w:tcBorders>
          </w:tcPr>
          <w:p w:rsidR="00CA587B" w:rsidRDefault="00CA587B">
            <w:pPr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F66BC7">
            <w:pPr>
              <w:rPr>
                <w:b/>
                <w:color w:val="C00000"/>
                <w:sz w:val="20"/>
                <w:szCs w:val="20"/>
              </w:rPr>
            </w:pPr>
          </w:p>
          <w:p w:rsidR="00CA587B" w:rsidRPr="00775264" w:rsidRDefault="00CA587B" w:rsidP="00F66BC7">
            <w:pPr>
              <w:rPr>
                <w:color w:val="C00000"/>
                <w:sz w:val="20"/>
                <w:szCs w:val="20"/>
              </w:rPr>
            </w:pPr>
            <w:r w:rsidRPr="00775264">
              <w:rPr>
                <w:color w:val="C00000"/>
                <w:sz w:val="20"/>
                <w:szCs w:val="20"/>
              </w:rPr>
              <w:t>2.OA.1</w:t>
            </w:r>
          </w:p>
          <w:p w:rsidR="00CA587B" w:rsidRPr="00FC31ED" w:rsidRDefault="00CA587B" w:rsidP="00F66BC7">
            <w:pPr>
              <w:rPr>
                <w:b/>
                <w:color w:val="C00000"/>
                <w:sz w:val="20"/>
                <w:szCs w:val="20"/>
              </w:rPr>
            </w:pPr>
            <w:r w:rsidRPr="00775264">
              <w:rPr>
                <w:color w:val="C00000"/>
                <w:sz w:val="20"/>
                <w:szCs w:val="20"/>
              </w:rPr>
              <w:t>2.NBT.5-9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2" w:space="0" w:color="auto"/>
            </w:tcBorders>
          </w:tcPr>
          <w:p w:rsidR="00CA587B" w:rsidRPr="00CA587B" w:rsidRDefault="00CA587B" w:rsidP="007E10E2">
            <w:pPr>
              <w:rPr>
                <w:b/>
                <w:color w:val="C00000"/>
                <w:sz w:val="20"/>
                <w:szCs w:val="20"/>
              </w:rPr>
            </w:pPr>
            <w:r w:rsidRPr="00CA587B">
              <w:rPr>
                <w:b/>
                <w:color w:val="C00000"/>
                <w:sz w:val="20"/>
                <w:szCs w:val="20"/>
              </w:rPr>
              <w:t>Jun 12</w:t>
            </w:r>
          </w:p>
          <w:p w:rsidR="00CA587B" w:rsidRDefault="00CA587B" w:rsidP="007E10E2">
            <w:pPr>
              <w:rPr>
                <w:b/>
                <w:color w:val="C00000"/>
                <w:sz w:val="20"/>
                <w:szCs w:val="20"/>
              </w:rPr>
            </w:pPr>
          </w:p>
          <w:p w:rsidR="00CA587B" w:rsidRPr="007E10E2" w:rsidRDefault="00CA587B" w:rsidP="007E10E2">
            <w:pPr>
              <w:rPr>
                <w:color w:val="C00000"/>
                <w:sz w:val="20"/>
                <w:szCs w:val="20"/>
              </w:rPr>
            </w:pPr>
            <w:r w:rsidRPr="007E10E2">
              <w:rPr>
                <w:color w:val="C00000"/>
                <w:sz w:val="20"/>
                <w:szCs w:val="20"/>
              </w:rPr>
              <w:t>-Work with time &amp; money</w:t>
            </w:r>
          </w:p>
          <w:p w:rsidR="00CA587B" w:rsidRPr="00FC31ED" w:rsidRDefault="00CA587B" w:rsidP="007E10E2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  <w:r w:rsidRPr="007E10E2">
              <w:rPr>
                <w:color w:val="C00000"/>
                <w:sz w:val="20"/>
                <w:szCs w:val="20"/>
              </w:rPr>
              <w:t>Reason with shapes and their attributes</w:t>
            </w:r>
          </w:p>
        </w:tc>
        <w:tc>
          <w:tcPr>
            <w:tcW w:w="659" w:type="dxa"/>
            <w:tcBorders>
              <w:left w:val="single" w:sz="2" w:space="0" w:color="auto"/>
              <w:right w:val="single" w:sz="18" w:space="0" w:color="auto"/>
            </w:tcBorders>
          </w:tcPr>
          <w:p w:rsidR="00CA587B" w:rsidRDefault="00CA587B" w:rsidP="00207CA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207CA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207CA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207CA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CA587B" w:rsidRDefault="00CA587B" w:rsidP="00207CA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CA587B" w:rsidRPr="007E10E2" w:rsidRDefault="00CA587B" w:rsidP="00207CAA">
            <w:pPr>
              <w:jc w:val="center"/>
              <w:rPr>
                <w:color w:val="C00000"/>
                <w:sz w:val="20"/>
                <w:szCs w:val="20"/>
              </w:rPr>
            </w:pPr>
            <w:r w:rsidRPr="007E10E2">
              <w:rPr>
                <w:color w:val="C00000"/>
                <w:sz w:val="20"/>
                <w:szCs w:val="20"/>
              </w:rPr>
              <w:t>2.MD.7</w:t>
            </w:r>
          </w:p>
          <w:p w:rsidR="00CA587B" w:rsidRPr="007E10E2" w:rsidRDefault="00CA587B" w:rsidP="00207CAA">
            <w:pPr>
              <w:jc w:val="center"/>
              <w:rPr>
                <w:color w:val="C00000"/>
                <w:sz w:val="20"/>
                <w:szCs w:val="20"/>
              </w:rPr>
            </w:pPr>
            <w:r w:rsidRPr="007E10E2">
              <w:rPr>
                <w:color w:val="C00000"/>
                <w:sz w:val="20"/>
                <w:szCs w:val="20"/>
              </w:rPr>
              <w:t>2.G.1</w:t>
            </w:r>
          </w:p>
          <w:p w:rsidR="00CA587B" w:rsidRPr="00FC31ED" w:rsidRDefault="00CA587B" w:rsidP="00207CA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E10E2">
              <w:rPr>
                <w:color w:val="C00000"/>
                <w:sz w:val="20"/>
                <w:szCs w:val="20"/>
              </w:rPr>
              <w:t>2.G.3</w:t>
            </w:r>
          </w:p>
        </w:tc>
      </w:tr>
      <w:tr w:rsidR="00CA587B" w:rsidTr="007B6CBD">
        <w:trPr>
          <w:trHeight w:val="65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87B" w:rsidRPr="00A5642E" w:rsidRDefault="00CA587B" w:rsidP="00FC31ED">
            <w:pPr>
              <w:jc w:val="center"/>
              <w:rPr>
                <w:color w:val="C00000"/>
              </w:rPr>
            </w:pPr>
            <w:proofErr w:type="spellStart"/>
            <w:r w:rsidRPr="00A5642E">
              <w:rPr>
                <w:color w:val="C00000"/>
              </w:rPr>
              <w:t>EoMA</w:t>
            </w:r>
            <w:proofErr w:type="spellEnd"/>
            <w:r w:rsidRPr="00A5642E">
              <w:rPr>
                <w:color w:val="C00000"/>
              </w:rPr>
              <w:t xml:space="preserve"> Due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87B" w:rsidRPr="002E4AC0" w:rsidRDefault="00CA587B" w:rsidP="00FC31ED">
            <w:pPr>
              <w:jc w:val="center"/>
              <w:rPr>
                <w:color w:val="C00000"/>
                <w:sz w:val="20"/>
                <w:szCs w:val="20"/>
              </w:rPr>
            </w:pPr>
            <w:r w:rsidRPr="002E4AC0">
              <w:rPr>
                <w:color w:val="C00000"/>
                <w:sz w:val="20"/>
                <w:szCs w:val="20"/>
              </w:rPr>
              <w:t>Sept 24</w:t>
            </w:r>
          </w:p>
        </w:tc>
        <w:tc>
          <w:tcPr>
            <w:tcW w:w="20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87B" w:rsidRPr="002E4AC0" w:rsidRDefault="00CA587B" w:rsidP="00FC31ED">
            <w:pPr>
              <w:jc w:val="center"/>
              <w:rPr>
                <w:color w:val="C00000"/>
                <w:sz w:val="20"/>
                <w:szCs w:val="20"/>
              </w:rPr>
            </w:pPr>
            <w:r w:rsidRPr="002E4AC0">
              <w:rPr>
                <w:color w:val="C00000"/>
                <w:sz w:val="20"/>
                <w:szCs w:val="20"/>
              </w:rPr>
              <w:t>Oct 14</w:t>
            </w:r>
          </w:p>
        </w:tc>
        <w:tc>
          <w:tcPr>
            <w:tcW w:w="24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87B" w:rsidRPr="002E4AC0" w:rsidRDefault="00CA587B" w:rsidP="00FC31ED">
            <w:pPr>
              <w:jc w:val="center"/>
              <w:rPr>
                <w:color w:val="C00000"/>
                <w:sz w:val="20"/>
                <w:szCs w:val="20"/>
              </w:rPr>
            </w:pPr>
            <w:r w:rsidRPr="002E4AC0">
              <w:rPr>
                <w:color w:val="C00000"/>
                <w:sz w:val="20"/>
                <w:szCs w:val="20"/>
              </w:rPr>
              <w:t>Nov 18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587B" w:rsidRPr="004D0740" w:rsidRDefault="00CA587B" w:rsidP="00FC31ED">
            <w:pPr>
              <w:jc w:val="center"/>
              <w:rPr>
                <w:color w:val="C00000"/>
                <w:sz w:val="20"/>
                <w:szCs w:val="20"/>
              </w:rPr>
            </w:pPr>
            <w:r w:rsidRPr="004D0740">
              <w:rPr>
                <w:color w:val="C00000"/>
                <w:sz w:val="20"/>
                <w:szCs w:val="20"/>
              </w:rPr>
              <w:t>Jan 27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87B" w:rsidRPr="004D0740" w:rsidRDefault="00CA587B" w:rsidP="00FC31ED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 10</w:t>
            </w:r>
          </w:p>
        </w:tc>
        <w:tc>
          <w:tcPr>
            <w:tcW w:w="12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587B" w:rsidRPr="004D0740" w:rsidRDefault="00CA587B" w:rsidP="00FC31E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87B" w:rsidRPr="004D0740" w:rsidRDefault="00CA587B" w:rsidP="00FC31E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87B" w:rsidRPr="00B856AF" w:rsidRDefault="00CA587B" w:rsidP="00FC31ED">
            <w:pPr>
              <w:jc w:val="center"/>
              <w:rPr>
                <w:color w:val="C00000"/>
                <w:sz w:val="20"/>
                <w:szCs w:val="20"/>
              </w:rPr>
            </w:pPr>
            <w:r w:rsidRPr="00B856AF">
              <w:rPr>
                <w:color w:val="C00000"/>
                <w:sz w:val="20"/>
                <w:szCs w:val="20"/>
              </w:rPr>
              <w:t>Apr 21</w:t>
            </w:r>
          </w:p>
        </w:tc>
        <w:tc>
          <w:tcPr>
            <w:tcW w:w="135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587B" w:rsidRPr="00C177CA" w:rsidRDefault="00CA587B" w:rsidP="00C177C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 3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87B" w:rsidRPr="00FC31ED" w:rsidRDefault="00CA587B" w:rsidP="00B856AF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587B" w:rsidRPr="00942C2D" w:rsidRDefault="00CA587B" w:rsidP="00207CAA">
            <w:pPr>
              <w:jc w:val="center"/>
              <w:rPr>
                <w:color w:val="C00000"/>
                <w:sz w:val="20"/>
                <w:szCs w:val="20"/>
              </w:rPr>
            </w:pPr>
            <w:r w:rsidRPr="00942C2D">
              <w:rPr>
                <w:color w:val="C00000"/>
                <w:sz w:val="20"/>
                <w:szCs w:val="20"/>
              </w:rPr>
              <w:t>Jun 17</w:t>
            </w:r>
          </w:p>
        </w:tc>
        <w:tc>
          <w:tcPr>
            <w:tcW w:w="65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87B" w:rsidRPr="00FC31ED" w:rsidRDefault="00CA587B" w:rsidP="00207CA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340082" w:rsidRDefault="00340082"/>
    <w:sectPr w:rsidR="00340082" w:rsidSect="00FE544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FD5"/>
    <w:multiLevelType w:val="hybridMultilevel"/>
    <w:tmpl w:val="DD16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EBF"/>
    <w:multiLevelType w:val="hybridMultilevel"/>
    <w:tmpl w:val="3AFC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35EE"/>
    <w:multiLevelType w:val="hybridMultilevel"/>
    <w:tmpl w:val="516E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6E9E"/>
    <w:multiLevelType w:val="hybridMultilevel"/>
    <w:tmpl w:val="0A640BA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178740E3"/>
    <w:multiLevelType w:val="hybridMultilevel"/>
    <w:tmpl w:val="E740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8206D"/>
    <w:multiLevelType w:val="hybridMultilevel"/>
    <w:tmpl w:val="4E1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35CB8"/>
    <w:multiLevelType w:val="hybridMultilevel"/>
    <w:tmpl w:val="948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111A3"/>
    <w:multiLevelType w:val="hybridMultilevel"/>
    <w:tmpl w:val="8A5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035A1"/>
    <w:multiLevelType w:val="hybridMultilevel"/>
    <w:tmpl w:val="399A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4"/>
    <w:rsid w:val="00000F1D"/>
    <w:rsid w:val="00033F24"/>
    <w:rsid w:val="00037A40"/>
    <w:rsid w:val="0009341F"/>
    <w:rsid w:val="000A6D79"/>
    <w:rsid w:val="000B0F62"/>
    <w:rsid w:val="000E1660"/>
    <w:rsid w:val="000E659D"/>
    <w:rsid w:val="00100FFD"/>
    <w:rsid w:val="00122E50"/>
    <w:rsid w:val="0015292E"/>
    <w:rsid w:val="0018170E"/>
    <w:rsid w:val="001B4EFE"/>
    <w:rsid w:val="001F4EBF"/>
    <w:rsid w:val="00202E4D"/>
    <w:rsid w:val="002068CC"/>
    <w:rsid w:val="00207CAA"/>
    <w:rsid w:val="002106E2"/>
    <w:rsid w:val="002215D0"/>
    <w:rsid w:val="00236A1C"/>
    <w:rsid w:val="00255737"/>
    <w:rsid w:val="00262F38"/>
    <w:rsid w:val="00267158"/>
    <w:rsid w:val="002834B8"/>
    <w:rsid w:val="00287AA5"/>
    <w:rsid w:val="002B6D85"/>
    <w:rsid w:val="002C7256"/>
    <w:rsid w:val="002D7965"/>
    <w:rsid w:val="002E4AC0"/>
    <w:rsid w:val="00340082"/>
    <w:rsid w:val="00375CE9"/>
    <w:rsid w:val="00391EB6"/>
    <w:rsid w:val="003A0439"/>
    <w:rsid w:val="00403E04"/>
    <w:rsid w:val="00415906"/>
    <w:rsid w:val="00440C94"/>
    <w:rsid w:val="00464EFC"/>
    <w:rsid w:val="00484322"/>
    <w:rsid w:val="004855B7"/>
    <w:rsid w:val="004C31DC"/>
    <w:rsid w:val="004D0740"/>
    <w:rsid w:val="004D5A62"/>
    <w:rsid w:val="004F5FEA"/>
    <w:rsid w:val="00502FD3"/>
    <w:rsid w:val="00506F79"/>
    <w:rsid w:val="00524000"/>
    <w:rsid w:val="00526038"/>
    <w:rsid w:val="00570373"/>
    <w:rsid w:val="00583655"/>
    <w:rsid w:val="0059265F"/>
    <w:rsid w:val="00594D0B"/>
    <w:rsid w:val="005A7F93"/>
    <w:rsid w:val="005C3256"/>
    <w:rsid w:val="005F5215"/>
    <w:rsid w:val="006058A9"/>
    <w:rsid w:val="00611803"/>
    <w:rsid w:val="00614F4A"/>
    <w:rsid w:val="00616E9D"/>
    <w:rsid w:val="00646373"/>
    <w:rsid w:val="00647AE4"/>
    <w:rsid w:val="0065711C"/>
    <w:rsid w:val="00680263"/>
    <w:rsid w:val="006C7EA1"/>
    <w:rsid w:val="006D12F1"/>
    <w:rsid w:val="006D2EB4"/>
    <w:rsid w:val="006D3971"/>
    <w:rsid w:val="006D7512"/>
    <w:rsid w:val="006F1251"/>
    <w:rsid w:val="00737F31"/>
    <w:rsid w:val="007468C2"/>
    <w:rsid w:val="00775264"/>
    <w:rsid w:val="00785768"/>
    <w:rsid w:val="007934D4"/>
    <w:rsid w:val="007B6CBD"/>
    <w:rsid w:val="007C12E2"/>
    <w:rsid w:val="007E10E2"/>
    <w:rsid w:val="007F5AD3"/>
    <w:rsid w:val="008318BB"/>
    <w:rsid w:val="00840BE7"/>
    <w:rsid w:val="00866763"/>
    <w:rsid w:val="008757F7"/>
    <w:rsid w:val="008A4B47"/>
    <w:rsid w:val="008B6DA8"/>
    <w:rsid w:val="008D104B"/>
    <w:rsid w:val="008D29BE"/>
    <w:rsid w:val="008D3607"/>
    <w:rsid w:val="008D5855"/>
    <w:rsid w:val="009112D7"/>
    <w:rsid w:val="00942C2D"/>
    <w:rsid w:val="00967149"/>
    <w:rsid w:val="009A2A4C"/>
    <w:rsid w:val="009C60EC"/>
    <w:rsid w:val="009D6449"/>
    <w:rsid w:val="009E46E4"/>
    <w:rsid w:val="00A12246"/>
    <w:rsid w:val="00A33C1E"/>
    <w:rsid w:val="00A36AA6"/>
    <w:rsid w:val="00A53E97"/>
    <w:rsid w:val="00A5642E"/>
    <w:rsid w:val="00A575DB"/>
    <w:rsid w:val="00A902E6"/>
    <w:rsid w:val="00AE13BB"/>
    <w:rsid w:val="00B4347E"/>
    <w:rsid w:val="00B466AD"/>
    <w:rsid w:val="00B856AF"/>
    <w:rsid w:val="00BA30EE"/>
    <w:rsid w:val="00BB27A0"/>
    <w:rsid w:val="00BB7B92"/>
    <w:rsid w:val="00C078F2"/>
    <w:rsid w:val="00C16AA1"/>
    <w:rsid w:val="00C177CA"/>
    <w:rsid w:val="00C4202D"/>
    <w:rsid w:val="00C723F8"/>
    <w:rsid w:val="00C80785"/>
    <w:rsid w:val="00C84E43"/>
    <w:rsid w:val="00C93719"/>
    <w:rsid w:val="00CA587B"/>
    <w:rsid w:val="00CB2AB6"/>
    <w:rsid w:val="00D31F34"/>
    <w:rsid w:val="00D3539E"/>
    <w:rsid w:val="00D77836"/>
    <w:rsid w:val="00D858EE"/>
    <w:rsid w:val="00DA635C"/>
    <w:rsid w:val="00DD5543"/>
    <w:rsid w:val="00DD6E1E"/>
    <w:rsid w:val="00DE724B"/>
    <w:rsid w:val="00DF0F79"/>
    <w:rsid w:val="00E37887"/>
    <w:rsid w:val="00E5563F"/>
    <w:rsid w:val="00E76652"/>
    <w:rsid w:val="00EB31AE"/>
    <w:rsid w:val="00EE6036"/>
    <w:rsid w:val="00F100B5"/>
    <w:rsid w:val="00F12E55"/>
    <w:rsid w:val="00F26C18"/>
    <w:rsid w:val="00F46E4D"/>
    <w:rsid w:val="00F5457C"/>
    <w:rsid w:val="00F54A34"/>
    <w:rsid w:val="00F66BC7"/>
    <w:rsid w:val="00F85FAC"/>
    <w:rsid w:val="00F9273F"/>
    <w:rsid w:val="00FA32E9"/>
    <w:rsid w:val="00FC31ED"/>
    <w:rsid w:val="00FE2A3A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DiSpirito</cp:lastModifiedBy>
  <cp:revision>5</cp:revision>
  <cp:lastPrinted>2015-09-11T14:13:00Z</cp:lastPrinted>
  <dcterms:created xsi:type="dcterms:W3CDTF">2014-12-16T18:47:00Z</dcterms:created>
  <dcterms:modified xsi:type="dcterms:W3CDTF">2015-10-06T01:34:00Z</dcterms:modified>
</cp:coreProperties>
</file>